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6A3B06" w:rsidRPr="00F03060" w:rsidRDefault="006A3B06" w:rsidP="00FB0B41">
      <w:pPr>
        <w:ind w:firstLine="1080"/>
        <w:jc w:val="both"/>
        <w:rPr>
          <w:rFonts w:ascii="Tahoma" w:hAnsi="Tahoma" w:cs="Tahoma"/>
          <w:lang w:val="ro-RO"/>
        </w:rPr>
      </w:pP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>Văzân</w:t>
      </w:r>
      <w:r w:rsidR="006C40BB">
        <w:rPr>
          <w:rFonts w:ascii="Tahoma" w:hAnsi="Tahoma" w:cs="Tahoma"/>
          <w:lang w:val="ro-RO"/>
        </w:rPr>
        <w:t>d re</w:t>
      </w:r>
      <w:r w:rsidR="0052612D">
        <w:rPr>
          <w:rFonts w:ascii="Tahoma" w:hAnsi="Tahoma" w:cs="Tahoma"/>
          <w:lang w:val="ro-RO"/>
        </w:rPr>
        <w:t>feratul înregistrat sub nr.16072</w:t>
      </w:r>
      <w:bookmarkStart w:id="0" w:name="_GoBack"/>
      <w:bookmarkEnd w:id="0"/>
      <w:r w:rsidR="006C40BB">
        <w:rPr>
          <w:rFonts w:ascii="Tahoma" w:hAnsi="Tahoma" w:cs="Tahoma"/>
          <w:lang w:val="ro-RO"/>
        </w:rPr>
        <w:t xml:space="preserve"> </w:t>
      </w:r>
      <w:r w:rsidR="000C4642" w:rsidRPr="001B3769">
        <w:rPr>
          <w:rFonts w:ascii="Tahoma" w:hAnsi="Tahoma" w:cs="Tahoma"/>
          <w:lang w:val="ro-RO"/>
        </w:rPr>
        <w:t>/</w:t>
      </w:r>
      <w:r w:rsidR="007C40A7">
        <w:rPr>
          <w:rFonts w:ascii="Tahoma" w:hAnsi="Tahoma" w:cs="Tahoma"/>
          <w:lang w:val="ro-RO"/>
        </w:rPr>
        <w:t>21</w:t>
      </w:r>
      <w:r w:rsidR="000C4642" w:rsidRPr="005F194B">
        <w:rPr>
          <w:rFonts w:ascii="Tahoma" w:hAnsi="Tahoma" w:cs="Tahoma"/>
          <w:lang w:val="ro-RO"/>
        </w:rPr>
        <w:t>.</w:t>
      </w:r>
      <w:r w:rsidR="00626508" w:rsidRPr="005F194B">
        <w:rPr>
          <w:rFonts w:ascii="Tahoma" w:hAnsi="Tahoma" w:cs="Tahoma"/>
          <w:lang w:val="ro-RO"/>
        </w:rPr>
        <w:t>0</w:t>
      </w:r>
      <w:r w:rsidR="007C40A7">
        <w:rPr>
          <w:rFonts w:ascii="Tahoma" w:hAnsi="Tahoma" w:cs="Tahoma"/>
          <w:lang w:val="ro-RO"/>
        </w:rPr>
        <w:t>7</w:t>
      </w:r>
      <w:r w:rsidR="00FB0B41" w:rsidRPr="005F194B">
        <w:rPr>
          <w:rFonts w:ascii="Tahoma" w:hAnsi="Tahoma" w:cs="Tahoma"/>
          <w:lang w:val="ro-RO"/>
        </w:rPr>
        <w:t>.20</w:t>
      </w:r>
      <w:r w:rsidR="000A5A7D">
        <w:rPr>
          <w:rFonts w:ascii="Tahoma" w:hAnsi="Tahoma" w:cs="Tahoma"/>
          <w:lang w:val="ro-RO"/>
        </w:rPr>
        <w:t>22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690007">
        <w:rPr>
          <w:rFonts w:ascii="Tahoma" w:hAnsi="Tahoma" w:cs="Tahoma"/>
          <w:lang w:val="ro-RO"/>
        </w:rPr>
        <w:t xml:space="preserve"> Toader Cristina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7C40A7">
        <w:rPr>
          <w:rFonts w:ascii="Tahoma" w:hAnsi="Tahoma" w:cs="Tahoma"/>
          <w:lang w:val="ro-RO"/>
        </w:rPr>
        <w:t>27</w:t>
      </w:r>
      <w:r w:rsidRPr="00F03060">
        <w:rPr>
          <w:rFonts w:ascii="Tahoma" w:hAnsi="Tahoma" w:cs="Tahoma"/>
          <w:lang w:val="ro-RO"/>
        </w:rPr>
        <w:t>.</w:t>
      </w:r>
      <w:r w:rsidR="00626508" w:rsidRPr="00F03060">
        <w:rPr>
          <w:rFonts w:ascii="Tahoma" w:hAnsi="Tahoma" w:cs="Tahoma"/>
          <w:lang w:val="ro-RO"/>
        </w:rPr>
        <w:t>0</w:t>
      </w:r>
      <w:r w:rsidR="007C40A7">
        <w:rPr>
          <w:rFonts w:ascii="Tahoma" w:hAnsi="Tahoma" w:cs="Tahoma"/>
          <w:lang w:val="ro-RO"/>
        </w:rPr>
        <w:t>7</w:t>
      </w:r>
      <w:r w:rsidRPr="00F03060">
        <w:rPr>
          <w:rFonts w:ascii="Tahoma" w:hAnsi="Tahoma" w:cs="Tahoma"/>
          <w:lang w:val="ro-RO"/>
        </w:rPr>
        <w:t>.20</w:t>
      </w:r>
      <w:r w:rsidR="006A3B06">
        <w:rPr>
          <w:rFonts w:ascii="Tahoma" w:hAnsi="Tahoma" w:cs="Tahoma"/>
          <w:lang w:val="ro-RO"/>
        </w:rPr>
        <w:t>22</w:t>
      </w:r>
      <w:r w:rsidRPr="00F03060">
        <w:rPr>
          <w:rFonts w:ascii="Tahoma" w:hAnsi="Tahoma" w:cs="Tahoma"/>
          <w:lang w:val="ro-RO"/>
        </w:rPr>
        <w:t xml:space="preserve">, ora </w:t>
      </w:r>
      <w:r w:rsidR="007C40A7">
        <w:rPr>
          <w:rFonts w:ascii="Tahoma" w:hAnsi="Tahoma" w:cs="Tahoma"/>
          <w:lang w:val="ro-RO"/>
        </w:rPr>
        <w:t>12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  <w:r w:rsidR="006A3B06">
        <w:rPr>
          <w:rFonts w:ascii="Tahoma" w:hAnsi="Tahoma" w:cs="Tahoma"/>
          <w:b/>
          <w:bCs/>
          <w:sz w:val="28"/>
          <w:szCs w:val="28"/>
          <w:lang w:val="en-US"/>
        </w:rPr>
        <w:t>,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6A3B06" w:rsidRPr="006A3B06" w:rsidRDefault="006A3B06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A3B06">
        <w:rPr>
          <w:rFonts w:ascii="Tahoma" w:hAnsi="Tahoma" w:cs="Tahoma"/>
          <w:b/>
          <w:sz w:val="28"/>
          <w:szCs w:val="28"/>
          <w:lang w:val="ro-RO"/>
        </w:rPr>
        <w:t>RADU-VALERIU PERIANU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Vizat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pentru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legalitate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,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</w:t>
      </w:r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Contrasemneaza</w:t>
      </w:r>
      <w:proofErr w:type="spellEnd"/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Consilier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juridic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          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Secretar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general</w:t>
      </w:r>
    </w:p>
    <w:p w:rsidR="007C40A7" w:rsidRDefault="007C40A7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7C40A7" w:rsidRDefault="007C40A7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7C40A7" w:rsidRDefault="007C40A7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7C40A7" w:rsidRPr="003F3C26" w:rsidRDefault="007C40A7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3A3545" w:rsidRDefault="007C40A7" w:rsidP="003A3545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IPAG/SDEMPSPD/</w:t>
      </w:r>
      <w:r w:rsidR="00690007">
        <w:rPr>
          <w:rFonts w:ascii="Tahoma" w:hAnsi="Tahoma" w:cs="Tahoma"/>
          <w:i/>
          <w:sz w:val="16"/>
          <w:szCs w:val="16"/>
        </w:rPr>
        <w:t>CT</w:t>
      </w:r>
    </w:p>
    <w:p w:rsidR="005C0271" w:rsidRPr="00E72BB0" w:rsidRDefault="005C0271" w:rsidP="0090146B">
      <w:pPr>
        <w:rPr>
          <w:b/>
          <w:bCs/>
          <w:sz w:val="20"/>
          <w:szCs w:val="20"/>
          <w:lang w:val="ro-RO"/>
        </w:rPr>
      </w:pPr>
    </w:p>
    <w:sectPr w:rsidR="005C0271" w:rsidRPr="00E72BB0" w:rsidSect="00265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49" w:rsidRDefault="009D5549">
      <w:r>
        <w:separator/>
      </w:r>
    </w:p>
  </w:endnote>
  <w:endnote w:type="continuationSeparator" w:id="0">
    <w:p w:rsidR="009D5549" w:rsidRDefault="009D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9" w:rsidRDefault="009D5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9" w:rsidRDefault="009D5549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7330C" w:rsidRPr="0087023A" w:rsidRDefault="0027330C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 w:rsidRPr="0087023A">
      <w:rPr>
        <w:sz w:val="18"/>
        <w:lang w:val="ro-RO"/>
      </w:rPr>
      <w:t>P</w:t>
    </w:r>
    <w:r w:rsidR="000C0E4B">
      <w:rPr>
        <w:sz w:val="18"/>
        <w:lang w:val="ro-RO"/>
      </w:rPr>
      <w:t>itești, Bulevardul Republicii nr. 67</w:t>
    </w:r>
    <w:r w:rsidRPr="0087023A">
      <w:rPr>
        <w:sz w:val="18"/>
        <w:lang w:val="ro-RO"/>
      </w:rPr>
      <w:t>, cod 110006, tel : 0248/631100, fax : 0248/216463</w:t>
    </w:r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9D5549" w:rsidRDefault="009D5549">
    <w:pPr>
      <w:pStyle w:val="Footer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4B" w:rsidRDefault="000C0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49" w:rsidRDefault="009D5549">
      <w:r>
        <w:separator/>
      </w:r>
    </w:p>
  </w:footnote>
  <w:footnote w:type="continuationSeparator" w:id="0">
    <w:p w:rsidR="009D5549" w:rsidRDefault="009D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</w:p>
  <w:p w:rsidR="009D5549" w:rsidRDefault="009D5549" w:rsidP="004379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4B" w:rsidRDefault="000C0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880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56"/>
    <w:rsid w:val="00005848"/>
    <w:rsid w:val="00011C2E"/>
    <w:rsid w:val="000301FF"/>
    <w:rsid w:val="00075D9C"/>
    <w:rsid w:val="000A5A7D"/>
    <w:rsid w:val="000C0E4B"/>
    <w:rsid w:val="000C2422"/>
    <w:rsid w:val="000C4642"/>
    <w:rsid w:val="000C51DF"/>
    <w:rsid w:val="00106BE4"/>
    <w:rsid w:val="0015613A"/>
    <w:rsid w:val="001B3769"/>
    <w:rsid w:val="001C41E8"/>
    <w:rsid w:val="001C57A4"/>
    <w:rsid w:val="00202A95"/>
    <w:rsid w:val="0025356C"/>
    <w:rsid w:val="00265F23"/>
    <w:rsid w:val="0027330C"/>
    <w:rsid w:val="00286DEF"/>
    <w:rsid w:val="002873DB"/>
    <w:rsid w:val="002C1037"/>
    <w:rsid w:val="002E002C"/>
    <w:rsid w:val="00334ACE"/>
    <w:rsid w:val="00360ABF"/>
    <w:rsid w:val="003A3545"/>
    <w:rsid w:val="003C178C"/>
    <w:rsid w:val="003C2A7D"/>
    <w:rsid w:val="003F3C26"/>
    <w:rsid w:val="00437956"/>
    <w:rsid w:val="00471BF5"/>
    <w:rsid w:val="00474E07"/>
    <w:rsid w:val="00490675"/>
    <w:rsid w:val="00491423"/>
    <w:rsid w:val="004B19F5"/>
    <w:rsid w:val="004D5ECC"/>
    <w:rsid w:val="0052612D"/>
    <w:rsid w:val="0052656A"/>
    <w:rsid w:val="00556317"/>
    <w:rsid w:val="00565E86"/>
    <w:rsid w:val="005A374A"/>
    <w:rsid w:val="005C0271"/>
    <w:rsid w:val="005D485F"/>
    <w:rsid w:val="005E2E74"/>
    <w:rsid w:val="005F194B"/>
    <w:rsid w:val="006120D9"/>
    <w:rsid w:val="00617226"/>
    <w:rsid w:val="00626508"/>
    <w:rsid w:val="0062686D"/>
    <w:rsid w:val="0064137D"/>
    <w:rsid w:val="006536DB"/>
    <w:rsid w:val="0068054B"/>
    <w:rsid w:val="00690007"/>
    <w:rsid w:val="006A3B06"/>
    <w:rsid w:val="006B0BF9"/>
    <w:rsid w:val="006C0594"/>
    <w:rsid w:val="006C40BB"/>
    <w:rsid w:val="006F1F52"/>
    <w:rsid w:val="006F44BC"/>
    <w:rsid w:val="00706959"/>
    <w:rsid w:val="00716B3D"/>
    <w:rsid w:val="00751D80"/>
    <w:rsid w:val="00780735"/>
    <w:rsid w:val="007C40A7"/>
    <w:rsid w:val="007D376B"/>
    <w:rsid w:val="007E3BF0"/>
    <w:rsid w:val="0081018A"/>
    <w:rsid w:val="008B653C"/>
    <w:rsid w:val="008E3322"/>
    <w:rsid w:val="008F0BE4"/>
    <w:rsid w:val="0090146B"/>
    <w:rsid w:val="00934D71"/>
    <w:rsid w:val="0094325D"/>
    <w:rsid w:val="00997208"/>
    <w:rsid w:val="009A3174"/>
    <w:rsid w:val="009D5549"/>
    <w:rsid w:val="009D6F2C"/>
    <w:rsid w:val="009E5E51"/>
    <w:rsid w:val="00A03110"/>
    <w:rsid w:val="00A24D99"/>
    <w:rsid w:val="00A437A6"/>
    <w:rsid w:val="00A45BAD"/>
    <w:rsid w:val="00A5151B"/>
    <w:rsid w:val="00A76A80"/>
    <w:rsid w:val="00A83B6E"/>
    <w:rsid w:val="00A928E4"/>
    <w:rsid w:val="00AC6D70"/>
    <w:rsid w:val="00AD2A18"/>
    <w:rsid w:val="00BB6BC9"/>
    <w:rsid w:val="00BE661B"/>
    <w:rsid w:val="00C254BA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129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1375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Owner</cp:lastModifiedBy>
  <cp:revision>23</cp:revision>
  <cp:lastPrinted>2022-06-22T10:32:00Z</cp:lastPrinted>
  <dcterms:created xsi:type="dcterms:W3CDTF">2020-04-27T06:33:00Z</dcterms:created>
  <dcterms:modified xsi:type="dcterms:W3CDTF">2022-07-21T07:55:00Z</dcterms:modified>
</cp:coreProperties>
</file>