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C1" w:rsidRPr="00960302" w:rsidRDefault="00A14760" w:rsidP="00960302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Anexa</w:t>
      </w:r>
      <w:r w:rsidR="00B1698B" w:rsidRPr="00F67D5C">
        <w:rPr>
          <w:rFonts w:ascii="Tahoma" w:hAnsi="Tahoma" w:cs="Tahoma"/>
          <w:sz w:val="24"/>
          <w:szCs w:val="24"/>
        </w:rPr>
        <w:t xml:space="preserve"> la H.C.J.S.U nr.</w:t>
      </w:r>
      <w:r w:rsidR="00D61B5E" w:rsidRPr="00F67D5C">
        <w:rPr>
          <w:rFonts w:ascii="Tahoma" w:hAnsi="Tahoma" w:cs="Tahoma"/>
          <w:sz w:val="24"/>
          <w:szCs w:val="24"/>
        </w:rPr>
        <w:t xml:space="preserve"> </w:t>
      </w:r>
      <w:r w:rsidR="00F133FF">
        <w:rPr>
          <w:rFonts w:ascii="Tahoma" w:hAnsi="Tahoma" w:cs="Tahoma"/>
          <w:sz w:val="24"/>
          <w:szCs w:val="24"/>
        </w:rPr>
        <w:t>19</w:t>
      </w:r>
      <w:r w:rsidR="00D61B5E" w:rsidRPr="00E143A2">
        <w:rPr>
          <w:rFonts w:ascii="Tahoma" w:hAnsi="Tahoma" w:cs="Tahoma"/>
          <w:sz w:val="24"/>
          <w:szCs w:val="24"/>
        </w:rPr>
        <w:t xml:space="preserve"> </w:t>
      </w:r>
      <w:r w:rsidR="00B1698B" w:rsidRPr="00C1353E">
        <w:rPr>
          <w:rFonts w:ascii="Tahoma" w:hAnsi="Tahoma" w:cs="Tahoma"/>
          <w:sz w:val="24"/>
          <w:szCs w:val="24"/>
        </w:rPr>
        <w:t>din</w:t>
      </w:r>
      <w:r w:rsidR="00963E57" w:rsidRPr="00C1353E">
        <w:rPr>
          <w:rFonts w:ascii="Tahoma" w:hAnsi="Tahoma" w:cs="Tahoma"/>
          <w:sz w:val="24"/>
          <w:szCs w:val="24"/>
        </w:rPr>
        <w:t xml:space="preserve"> </w:t>
      </w:r>
      <w:r w:rsidR="00C1353E" w:rsidRPr="00C1353E">
        <w:rPr>
          <w:rFonts w:ascii="Tahoma" w:hAnsi="Tahoma" w:cs="Tahoma"/>
          <w:sz w:val="24"/>
          <w:szCs w:val="24"/>
        </w:rPr>
        <w:t>22.06</w:t>
      </w:r>
      <w:r w:rsidR="00D61B5E" w:rsidRPr="00C1353E">
        <w:rPr>
          <w:rFonts w:ascii="Tahoma" w:hAnsi="Tahoma" w:cs="Tahoma"/>
          <w:sz w:val="24"/>
          <w:szCs w:val="24"/>
        </w:rPr>
        <w:t>.</w:t>
      </w:r>
      <w:r w:rsidR="001211C4" w:rsidRPr="00C1353E">
        <w:rPr>
          <w:rFonts w:ascii="Tahoma" w:hAnsi="Tahoma" w:cs="Tahoma"/>
          <w:sz w:val="24"/>
          <w:szCs w:val="24"/>
        </w:rPr>
        <w:t>20</w:t>
      </w:r>
      <w:r w:rsidR="00817562" w:rsidRPr="00C1353E">
        <w:rPr>
          <w:rFonts w:ascii="Tahoma" w:hAnsi="Tahoma" w:cs="Tahoma"/>
          <w:sz w:val="24"/>
          <w:szCs w:val="24"/>
        </w:rPr>
        <w:t>2</w:t>
      </w:r>
      <w:r w:rsidR="00C1353E" w:rsidRPr="00C1353E">
        <w:rPr>
          <w:rFonts w:ascii="Tahoma" w:hAnsi="Tahoma" w:cs="Tahoma"/>
          <w:sz w:val="24"/>
          <w:szCs w:val="24"/>
        </w:rPr>
        <w:t>2</w:t>
      </w:r>
    </w:p>
    <w:p w:rsidR="00261A37" w:rsidRPr="00D61B5E" w:rsidRDefault="00261A37" w:rsidP="00A4393E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261A37" w:rsidRPr="00D61B5E" w:rsidRDefault="00261A37" w:rsidP="00A4393E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172A3F" w:rsidRPr="00F67D5C" w:rsidRDefault="00C126DE" w:rsidP="00A4393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67D5C">
        <w:rPr>
          <w:rFonts w:ascii="Tahoma" w:hAnsi="Tahoma" w:cs="Tahoma"/>
          <w:sz w:val="24"/>
          <w:szCs w:val="24"/>
        </w:rPr>
        <w:t>Lista obiectivelo</w:t>
      </w:r>
      <w:r w:rsidR="006F319A">
        <w:rPr>
          <w:rFonts w:ascii="Tahoma" w:hAnsi="Tahoma" w:cs="Tahoma"/>
          <w:sz w:val="24"/>
          <w:szCs w:val="24"/>
        </w:rPr>
        <w:t>r de infrastructură afectate în</w:t>
      </w:r>
      <w:r w:rsidR="00E10A32" w:rsidRPr="00F67D5C">
        <w:rPr>
          <w:rFonts w:ascii="Tahoma" w:hAnsi="Tahoma" w:cs="Tahoma"/>
          <w:sz w:val="24"/>
          <w:szCs w:val="24"/>
        </w:rPr>
        <w:t xml:space="preserve"> </w:t>
      </w:r>
      <w:r w:rsidR="00124AED">
        <w:rPr>
          <w:rFonts w:ascii="Tahoma" w:hAnsi="Tahoma" w:cs="Tahoma"/>
          <w:sz w:val="24"/>
          <w:szCs w:val="24"/>
        </w:rPr>
        <w:t>J</w:t>
      </w:r>
      <w:r w:rsidRPr="00F67D5C">
        <w:rPr>
          <w:rFonts w:ascii="Tahoma" w:hAnsi="Tahoma" w:cs="Tahoma"/>
          <w:sz w:val="24"/>
          <w:szCs w:val="24"/>
        </w:rPr>
        <w:t>udețul Argeș</w:t>
      </w:r>
      <w:r w:rsidR="00124AED">
        <w:rPr>
          <w:rFonts w:ascii="Tahoma" w:hAnsi="Tahoma" w:cs="Tahoma"/>
          <w:sz w:val="24"/>
          <w:szCs w:val="24"/>
        </w:rPr>
        <w:t>,</w:t>
      </w:r>
      <w:r w:rsidRPr="00F67D5C">
        <w:rPr>
          <w:rFonts w:ascii="Tahoma" w:hAnsi="Tahoma" w:cs="Tahoma"/>
          <w:sz w:val="24"/>
          <w:szCs w:val="24"/>
        </w:rPr>
        <w:t xml:space="preserve"> </w:t>
      </w:r>
    </w:p>
    <w:p w:rsidR="00FA2CC1" w:rsidRPr="00960302" w:rsidRDefault="00C126DE" w:rsidP="00960302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24AED">
        <w:rPr>
          <w:rFonts w:ascii="Tahoma" w:hAnsi="Tahoma" w:cs="Tahoma"/>
          <w:sz w:val="24"/>
          <w:szCs w:val="24"/>
        </w:rPr>
        <w:t>potrivit</w:t>
      </w:r>
      <w:r w:rsidRPr="00F67D5C">
        <w:rPr>
          <w:rFonts w:ascii="Tahoma" w:hAnsi="Tahoma" w:cs="Tahoma"/>
          <w:b/>
          <w:sz w:val="24"/>
          <w:szCs w:val="24"/>
        </w:rPr>
        <w:t xml:space="preserve"> proces</w:t>
      </w:r>
      <w:r w:rsidR="002C7C5E" w:rsidRPr="00F67D5C">
        <w:rPr>
          <w:rFonts w:ascii="Tahoma" w:hAnsi="Tahoma" w:cs="Tahoma"/>
          <w:b/>
          <w:sz w:val="24"/>
          <w:szCs w:val="24"/>
        </w:rPr>
        <w:t>ului</w:t>
      </w:r>
      <w:r w:rsidRPr="00F67D5C">
        <w:rPr>
          <w:rFonts w:ascii="Tahoma" w:hAnsi="Tahoma" w:cs="Tahoma"/>
          <w:b/>
          <w:sz w:val="24"/>
          <w:szCs w:val="24"/>
        </w:rPr>
        <w:t>-verbal</w:t>
      </w:r>
      <w:r w:rsidRPr="00F67D5C">
        <w:rPr>
          <w:rFonts w:ascii="Tahoma" w:hAnsi="Tahoma" w:cs="Tahoma"/>
          <w:sz w:val="24"/>
          <w:szCs w:val="24"/>
        </w:rPr>
        <w:t xml:space="preserve"> </w:t>
      </w:r>
      <w:r w:rsidRPr="00F67D5C">
        <w:rPr>
          <w:rFonts w:ascii="Tahoma" w:hAnsi="Tahoma" w:cs="Tahoma"/>
          <w:b/>
          <w:sz w:val="24"/>
          <w:szCs w:val="24"/>
        </w:rPr>
        <w:t>de constatare și evaluare estimativă</w:t>
      </w:r>
      <w:r w:rsidRPr="00F67D5C">
        <w:rPr>
          <w:rFonts w:ascii="Tahoma" w:hAnsi="Tahoma" w:cs="Tahoma"/>
          <w:sz w:val="24"/>
          <w:szCs w:val="24"/>
        </w:rPr>
        <w:t xml:space="preserve"> a pagubelor produse ca urmare a calamităților naturale</w:t>
      </w:r>
    </w:p>
    <w:p w:rsidR="00261A37" w:rsidRDefault="00261A37" w:rsidP="00960302">
      <w:pPr>
        <w:spacing w:after="0" w:line="240" w:lineRule="auto"/>
        <w:rPr>
          <w:rFonts w:ascii="Tahoma" w:hAnsi="Tahoma" w:cs="Tahoma"/>
        </w:rPr>
      </w:pPr>
    </w:p>
    <w:p w:rsidR="00261A37" w:rsidRPr="00D44D17" w:rsidRDefault="00261A37" w:rsidP="00A439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3002"/>
        <w:gridCol w:w="7844"/>
        <w:gridCol w:w="1616"/>
        <w:gridCol w:w="1702"/>
      </w:tblGrid>
      <w:tr w:rsidR="00A11357" w:rsidRPr="00F67D5C" w:rsidTr="00A11357">
        <w:trPr>
          <w:tblHeader/>
          <w:jc w:val="center"/>
        </w:trPr>
        <w:tc>
          <w:tcPr>
            <w:tcW w:w="622" w:type="dxa"/>
            <w:vAlign w:val="center"/>
          </w:tcPr>
          <w:p w:rsidR="006E4EBF" w:rsidRPr="009A3AE0" w:rsidRDefault="006E4EBF" w:rsidP="00A4393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A3AE0">
              <w:rPr>
                <w:rFonts w:ascii="Tahoma" w:hAnsi="Tahoma" w:cs="Tahoma"/>
                <w:b/>
                <w:bCs/>
                <w:sz w:val="24"/>
                <w:szCs w:val="24"/>
              </w:rPr>
              <w:t>Nr.</w:t>
            </w:r>
          </w:p>
          <w:p w:rsidR="006E4EBF" w:rsidRPr="009A3AE0" w:rsidRDefault="006E4EBF" w:rsidP="00A4393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A3AE0">
              <w:rPr>
                <w:rFonts w:ascii="Tahoma" w:hAnsi="Tahoma" w:cs="Tahoma"/>
                <w:b/>
                <w:bCs/>
                <w:sz w:val="24"/>
                <w:szCs w:val="24"/>
              </w:rPr>
              <w:t>crt.</w:t>
            </w:r>
          </w:p>
        </w:tc>
        <w:tc>
          <w:tcPr>
            <w:tcW w:w="3002" w:type="dxa"/>
            <w:vAlign w:val="center"/>
          </w:tcPr>
          <w:p w:rsidR="006E4EBF" w:rsidRPr="009A3AE0" w:rsidRDefault="006E4EBF" w:rsidP="00A4393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A3AE0">
              <w:rPr>
                <w:rFonts w:ascii="Tahoma" w:hAnsi="Tahoma" w:cs="Tahoma"/>
                <w:b/>
                <w:bCs/>
                <w:sz w:val="24"/>
                <w:szCs w:val="24"/>
              </w:rPr>
              <w:t>C.L.S.U. / Localitatea/</w:t>
            </w:r>
            <w:r w:rsidR="009A3AE0" w:rsidRPr="009A3AE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</w:t>
            </w:r>
            <w:r w:rsidRPr="009A3AE0">
              <w:rPr>
                <w:rFonts w:ascii="Tahoma" w:hAnsi="Tahoma" w:cs="Tahoma"/>
                <w:b/>
                <w:bCs/>
                <w:sz w:val="24"/>
                <w:szCs w:val="24"/>
              </w:rPr>
              <w:t>nr. raport operativ</w:t>
            </w:r>
          </w:p>
        </w:tc>
        <w:tc>
          <w:tcPr>
            <w:tcW w:w="7844" w:type="dxa"/>
            <w:vAlign w:val="center"/>
          </w:tcPr>
          <w:p w:rsidR="006E4EBF" w:rsidRPr="009A3AE0" w:rsidRDefault="006E4EBF" w:rsidP="00A4393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A3AE0">
              <w:rPr>
                <w:rFonts w:ascii="Tahoma" w:hAnsi="Tahoma" w:cs="Tahoma"/>
                <w:b/>
                <w:bCs/>
                <w:sz w:val="24"/>
                <w:szCs w:val="24"/>
              </w:rPr>
              <w:t>Obiectivele afectate</w:t>
            </w:r>
          </w:p>
        </w:tc>
        <w:tc>
          <w:tcPr>
            <w:tcW w:w="1616" w:type="dxa"/>
            <w:vAlign w:val="center"/>
          </w:tcPr>
          <w:p w:rsidR="006E4EBF" w:rsidRPr="009A3AE0" w:rsidRDefault="006E4EBF" w:rsidP="00A4393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A3AE0">
              <w:rPr>
                <w:rFonts w:ascii="Tahoma" w:hAnsi="Tahoma" w:cs="Tahoma"/>
                <w:b/>
                <w:bCs/>
                <w:sz w:val="24"/>
                <w:szCs w:val="24"/>
              </w:rPr>
              <w:t>Valoare</w:t>
            </w:r>
          </w:p>
          <w:p w:rsidR="006E4EBF" w:rsidRPr="009A3AE0" w:rsidRDefault="009D1442" w:rsidP="00A4393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A3AE0">
              <w:rPr>
                <w:rFonts w:ascii="Tahoma" w:hAnsi="Tahoma" w:cs="Tahoma"/>
                <w:b/>
                <w:bCs/>
                <w:sz w:val="24"/>
                <w:szCs w:val="24"/>
              </w:rPr>
              <w:t>-</w:t>
            </w:r>
            <w:r w:rsidR="00CC1B0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6E4EBF" w:rsidRPr="009A3AE0">
              <w:rPr>
                <w:rFonts w:ascii="Tahoma" w:hAnsi="Tahoma" w:cs="Tahoma"/>
                <w:b/>
                <w:bCs/>
                <w:sz w:val="24"/>
                <w:szCs w:val="24"/>
              </w:rPr>
              <w:t>lei-</w:t>
            </w:r>
          </w:p>
        </w:tc>
        <w:tc>
          <w:tcPr>
            <w:tcW w:w="1702" w:type="dxa"/>
            <w:vAlign w:val="center"/>
          </w:tcPr>
          <w:p w:rsidR="00544246" w:rsidRPr="009A3AE0" w:rsidRDefault="006E4EBF" w:rsidP="0054424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A3AE0">
              <w:rPr>
                <w:rFonts w:ascii="Tahoma" w:hAnsi="Tahoma" w:cs="Tahoma"/>
                <w:b/>
                <w:bCs/>
                <w:sz w:val="24"/>
                <w:szCs w:val="24"/>
              </w:rPr>
              <w:t>Cauz</w:t>
            </w:r>
            <w:r w:rsidR="00544246" w:rsidRPr="009A3AE0">
              <w:rPr>
                <w:rFonts w:ascii="Tahoma" w:hAnsi="Tahoma" w:cs="Tahoma"/>
                <w:b/>
                <w:bCs/>
                <w:sz w:val="24"/>
                <w:szCs w:val="24"/>
              </w:rPr>
              <w:t>ă</w:t>
            </w:r>
          </w:p>
          <w:p w:rsidR="006E4EBF" w:rsidRPr="009A3AE0" w:rsidRDefault="006E4EBF" w:rsidP="0054424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A3AE0">
              <w:rPr>
                <w:rFonts w:ascii="Tahoma" w:hAnsi="Tahoma" w:cs="Tahoma"/>
                <w:b/>
                <w:bCs/>
                <w:sz w:val="24"/>
                <w:szCs w:val="24"/>
              </w:rPr>
              <w:t>afect</w:t>
            </w:r>
            <w:r w:rsidR="00544246" w:rsidRPr="009A3AE0">
              <w:rPr>
                <w:rFonts w:ascii="Tahoma" w:hAnsi="Tahoma" w:cs="Tahoma"/>
                <w:b/>
                <w:bCs/>
                <w:sz w:val="24"/>
                <w:szCs w:val="24"/>
              </w:rPr>
              <w:t>are</w:t>
            </w:r>
          </w:p>
        </w:tc>
      </w:tr>
      <w:tr w:rsidR="00A11357" w:rsidRPr="00F67D5C" w:rsidTr="00A11357">
        <w:trPr>
          <w:trHeight w:val="371"/>
          <w:jc w:val="center"/>
        </w:trPr>
        <w:tc>
          <w:tcPr>
            <w:tcW w:w="622" w:type="dxa"/>
            <w:vAlign w:val="center"/>
          </w:tcPr>
          <w:p w:rsidR="006E4EBF" w:rsidRPr="00F67D5C" w:rsidRDefault="006E4EBF" w:rsidP="00A4393E">
            <w:pPr>
              <w:numPr>
                <w:ilvl w:val="0"/>
                <w:numId w:val="1"/>
              </w:numPr>
              <w:tabs>
                <w:tab w:val="num" w:pos="244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6E4EBF" w:rsidRPr="005150F1" w:rsidRDefault="00D7285F" w:rsidP="005150F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Județul</w:t>
            </w:r>
            <w:r w:rsidR="005150F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Argeș</w:t>
            </w:r>
            <w:r w:rsidR="00913FBC" w:rsidRPr="009C4B4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7844" w:type="dxa"/>
          </w:tcPr>
          <w:p w:rsidR="005150F1" w:rsidRPr="00275410" w:rsidRDefault="00A45649" w:rsidP="00A45649">
            <w:pPr>
              <w:spacing w:after="0" w:line="240" w:lineRule="auto"/>
              <w:ind w:left="60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</w:t>
            </w:r>
            <w:r w:rsidR="00464A71" w:rsidRPr="00275410">
              <w:rPr>
                <w:rFonts w:ascii="Tahoma" w:eastAsia="MS Mincho" w:hAnsi="Tahoma" w:cs="Tahoma"/>
                <w:sz w:val="24"/>
                <w:szCs w:val="24"/>
              </w:rPr>
              <w:t xml:space="preserve">rum </w:t>
            </w:r>
            <w:r w:rsidR="00595388" w:rsidRPr="00275410">
              <w:rPr>
                <w:rFonts w:ascii="Tahoma" w:eastAsia="MS Mincho" w:hAnsi="Tahoma" w:cs="Tahoma"/>
                <w:sz w:val="24"/>
                <w:szCs w:val="24"/>
              </w:rPr>
              <w:t>județean</w:t>
            </w:r>
            <w:r w:rsidR="005150F1" w:rsidRPr="00275410">
              <w:rPr>
                <w:rFonts w:ascii="Tahoma" w:eastAsia="MS Mincho" w:hAnsi="Tahoma" w:cs="Tahoma"/>
                <w:sz w:val="24"/>
                <w:szCs w:val="24"/>
              </w:rPr>
              <w:t xml:space="preserve"> DJ 704 F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, </w:t>
            </w:r>
            <w:r w:rsidR="005150F1" w:rsidRPr="00275410">
              <w:rPr>
                <w:rFonts w:ascii="Tahoma" w:eastAsia="MS Mincho" w:hAnsi="Tahoma" w:cs="Tahoma"/>
                <w:sz w:val="24"/>
                <w:szCs w:val="24"/>
              </w:rPr>
              <w:t xml:space="preserve">trecere prin vad la pct. Fundul </w:t>
            </w:r>
            <w:r w:rsidR="00D7285F" w:rsidRPr="00275410">
              <w:rPr>
                <w:rFonts w:ascii="Tahoma" w:eastAsia="MS Mincho" w:hAnsi="Tahoma" w:cs="Tahoma"/>
                <w:sz w:val="24"/>
                <w:szCs w:val="24"/>
              </w:rPr>
              <w:t>Văii</w:t>
            </w:r>
            <w:r w:rsidR="005150F1" w:rsidRPr="00275410">
              <w:rPr>
                <w:rFonts w:ascii="Tahoma" w:eastAsia="MS Mincho" w:hAnsi="Tahoma" w:cs="Tahoma"/>
                <w:sz w:val="24"/>
                <w:szCs w:val="24"/>
              </w:rPr>
              <w:t xml:space="preserve">, DJ 704F </w:t>
            </w:r>
            <w:r w:rsidR="00D7285F" w:rsidRPr="00275410">
              <w:rPr>
                <w:rFonts w:ascii="Tahoma" w:eastAsia="MS Mincho" w:hAnsi="Tahoma" w:cs="Tahoma"/>
                <w:sz w:val="24"/>
                <w:szCs w:val="24"/>
              </w:rPr>
              <w:t>poziția kilometrică</w:t>
            </w:r>
            <w:r w:rsidR="005150F1" w:rsidRPr="00275410">
              <w:rPr>
                <w:rFonts w:ascii="Tahoma" w:eastAsia="MS Mincho" w:hAnsi="Tahoma" w:cs="Tahoma"/>
                <w:sz w:val="24"/>
                <w:szCs w:val="24"/>
              </w:rPr>
              <w:t xml:space="preserve"> 7+000</w:t>
            </w:r>
            <w:r>
              <w:rPr>
                <w:rFonts w:ascii="Tahoma" w:eastAsia="MS Mincho" w:hAnsi="Tahoma" w:cs="Tahoma"/>
                <w:sz w:val="24"/>
                <w:szCs w:val="24"/>
              </w:rPr>
              <w:t>,</w:t>
            </w:r>
            <w:r w:rsidRPr="00275410">
              <w:rPr>
                <w:rFonts w:ascii="Tahoma" w:eastAsia="MS Mincho" w:hAnsi="Tahoma" w:cs="Tahoma"/>
                <w:sz w:val="24"/>
                <w:szCs w:val="24"/>
              </w:rPr>
              <w:t>comuna Băiculești,</w:t>
            </w:r>
          </w:p>
          <w:p w:rsidR="006F319A" w:rsidRPr="00275410" w:rsidRDefault="006F319A" w:rsidP="00464A71">
            <w:pPr>
              <w:spacing w:after="0" w:line="240" w:lineRule="auto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616" w:type="dxa"/>
          </w:tcPr>
          <w:p w:rsidR="0078498C" w:rsidRPr="00A45649" w:rsidRDefault="005150F1" w:rsidP="002B5824">
            <w:pPr>
              <w:spacing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A45649">
              <w:rPr>
                <w:rFonts w:ascii="Tahoma" w:eastAsia="MS Mincho" w:hAnsi="Tahoma" w:cs="Tahoma"/>
                <w:sz w:val="24"/>
                <w:szCs w:val="24"/>
              </w:rPr>
              <w:t>5000</w:t>
            </w:r>
          </w:p>
          <w:p w:rsidR="0078498C" w:rsidRPr="00275410" w:rsidRDefault="0078498C" w:rsidP="0078498C">
            <w:pPr>
              <w:pStyle w:val="ListParagraph"/>
              <w:spacing w:line="240" w:lineRule="auto"/>
              <w:ind w:left="420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6E4EBF" w:rsidRPr="00275410" w:rsidRDefault="005150F1" w:rsidP="00A45649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275410">
              <w:rPr>
                <w:rFonts w:ascii="Tahoma" w:eastAsia="MS Mincho" w:hAnsi="Tahoma" w:cs="Tahoma"/>
                <w:sz w:val="24"/>
                <w:szCs w:val="24"/>
              </w:rPr>
              <w:t xml:space="preserve">Blocarea </w:t>
            </w:r>
            <w:r w:rsidR="00D7285F" w:rsidRPr="00275410">
              <w:rPr>
                <w:rFonts w:ascii="Tahoma" w:eastAsia="MS Mincho" w:hAnsi="Tahoma" w:cs="Tahoma"/>
                <w:sz w:val="24"/>
                <w:szCs w:val="24"/>
              </w:rPr>
              <w:t>depășirii</w:t>
            </w:r>
            <w:r w:rsidRPr="00275410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="00D7285F" w:rsidRPr="00275410">
              <w:rPr>
                <w:rFonts w:ascii="Tahoma" w:eastAsia="MS Mincho" w:hAnsi="Tahoma" w:cs="Tahoma"/>
                <w:sz w:val="24"/>
                <w:szCs w:val="24"/>
              </w:rPr>
              <w:t>capacitații de tr</w:t>
            </w:r>
            <w:r w:rsidR="00A45649">
              <w:rPr>
                <w:rFonts w:ascii="Tahoma" w:eastAsia="MS Mincho" w:hAnsi="Tahoma" w:cs="Tahoma"/>
                <w:sz w:val="24"/>
                <w:szCs w:val="24"/>
              </w:rPr>
              <w:t>ansport</w:t>
            </w:r>
          </w:p>
        </w:tc>
      </w:tr>
      <w:tr w:rsidR="00A11357" w:rsidRPr="00F67D5C" w:rsidTr="00A11357">
        <w:trPr>
          <w:trHeight w:val="371"/>
          <w:jc w:val="center"/>
        </w:trPr>
        <w:tc>
          <w:tcPr>
            <w:tcW w:w="622" w:type="dxa"/>
            <w:vAlign w:val="center"/>
          </w:tcPr>
          <w:p w:rsidR="00D22157" w:rsidRPr="00F67D5C" w:rsidRDefault="00D22157" w:rsidP="005006D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D22157" w:rsidRPr="00F67D5C" w:rsidRDefault="00D22157" w:rsidP="00A4393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5150F1" w:rsidRPr="00275410" w:rsidRDefault="005150F1" w:rsidP="005150F1">
            <w:pPr>
              <w:spacing w:after="0" w:line="240" w:lineRule="auto"/>
              <w:ind w:left="60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 w:rsidRPr="00275410">
              <w:rPr>
                <w:rFonts w:ascii="Tahoma" w:eastAsia="MS Mincho" w:hAnsi="Tahoma" w:cs="Tahoma"/>
                <w:sz w:val="24"/>
                <w:szCs w:val="24"/>
              </w:rPr>
              <w:t xml:space="preserve">Refacere platforma drumului DJ 704F </w:t>
            </w:r>
            <w:r w:rsidR="00B03217" w:rsidRPr="00275410">
              <w:rPr>
                <w:rFonts w:ascii="Tahoma" w:eastAsia="MS Mincho" w:hAnsi="Tahoma" w:cs="Tahoma"/>
                <w:sz w:val="24"/>
                <w:szCs w:val="24"/>
              </w:rPr>
              <w:t>poziția</w:t>
            </w:r>
            <w:r w:rsidRPr="00275410">
              <w:rPr>
                <w:rFonts w:ascii="Tahoma" w:eastAsia="MS Mincho" w:hAnsi="Tahoma" w:cs="Tahoma"/>
                <w:sz w:val="24"/>
                <w:szCs w:val="24"/>
              </w:rPr>
              <w:t xml:space="preserve"> kilometrica 8+000</w:t>
            </w:r>
            <w:r w:rsidR="00A45649">
              <w:rPr>
                <w:rFonts w:ascii="Tahoma" w:eastAsia="MS Mincho" w:hAnsi="Tahoma" w:cs="Tahoma"/>
                <w:sz w:val="24"/>
                <w:szCs w:val="24"/>
              </w:rPr>
              <w:t>,</w:t>
            </w:r>
            <w:r w:rsidR="00A45649" w:rsidRPr="00275410">
              <w:rPr>
                <w:rFonts w:ascii="Tahoma" w:eastAsia="MS Mincho" w:hAnsi="Tahoma" w:cs="Tahoma"/>
                <w:sz w:val="24"/>
                <w:szCs w:val="24"/>
              </w:rPr>
              <w:t xml:space="preserve"> comuna Băiculești, sat Tutana</w:t>
            </w:r>
          </w:p>
          <w:p w:rsidR="00846B44" w:rsidRPr="00275410" w:rsidRDefault="00846B44" w:rsidP="00464A71">
            <w:pPr>
              <w:spacing w:after="0" w:line="240" w:lineRule="auto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616" w:type="dxa"/>
          </w:tcPr>
          <w:p w:rsidR="00D22157" w:rsidRPr="00A45649" w:rsidRDefault="005150F1" w:rsidP="002B5824">
            <w:pPr>
              <w:spacing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A45649">
              <w:rPr>
                <w:rFonts w:ascii="Tahoma" w:eastAsia="MS Mincho" w:hAnsi="Tahoma" w:cs="Tahoma"/>
                <w:sz w:val="24"/>
                <w:szCs w:val="24"/>
              </w:rPr>
              <w:t>2800</w:t>
            </w:r>
          </w:p>
        </w:tc>
        <w:tc>
          <w:tcPr>
            <w:tcW w:w="1702" w:type="dxa"/>
          </w:tcPr>
          <w:p w:rsidR="00D22157" w:rsidRPr="00275410" w:rsidRDefault="005150F1" w:rsidP="00A45649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275410">
              <w:rPr>
                <w:rFonts w:ascii="Tahoma" w:eastAsia="MS Mincho" w:hAnsi="Tahoma" w:cs="Tahoma"/>
                <w:sz w:val="24"/>
                <w:szCs w:val="24"/>
              </w:rPr>
              <w:t xml:space="preserve">Blocarea </w:t>
            </w:r>
            <w:r w:rsidR="00B03217" w:rsidRPr="00275410">
              <w:rPr>
                <w:rFonts w:ascii="Tahoma" w:eastAsia="MS Mincho" w:hAnsi="Tahoma" w:cs="Tahoma"/>
                <w:sz w:val="24"/>
                <w:szCs w:val="24"/>
              </w:rPr>
              <w:t>depășirii</w:t>
            </w:r>
            <w:r w:rsidRPr="00275410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="00A45649">
              <w:rPr>
                <w:rFonts w:ascii="Tahoma" w:eastAsia="MS Mincho" w:hAnsi="Tahoma" w:cs="Tahoma"/>
                <w:sz w:val="24"/>
                <w:szCs w:val="24"/>
              </w:rPr>
              <w:t>capacitații de transport</w:t>
            </w:r>
          </w:p>
        </w:tc>
      </w:tr>
      <w:tr w:rsidR="00B07259" w:rsidRPr="00F67D5C" w:rsidTr="00A11357">
        <w:trPr>
          <w:trHeight w:val="371"/>
          <w:jc w:val="center"/>
        </w:trPr>
        <w:tc>
          <w:tcPr>
            <w:tcW w:w="622" w:type="dxa"/>
            <w:vAlign w:val="center"/>
          </w:tcPr>
          <w:p w:rsidR="00B07259" w:rsidRPr="00F67D5C" w:rsidRDefault="00B07259" w:rsidP="005006D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B07259" w:rsidRPr="00F67D5C" w:rsidRDefault="00B07259" w:rsidP="00A4393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5B2B8A" w:rsidRDefault="005B2B8A" w:rsidP="005B2B8A">
            <w:pPr>
              <w:spacing w:after="0" w:line="240" w:lineRule="auto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</w:p>
          <w:p w:rsidR="005150F1" w:rsidRDefault="005150F1" w:rsidP="005150F1">
            <w:pPr>
              <w:spacing w:after="0" w:line="240" w:lineRule="auto"/>
              <w:ind w:left="60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Refacere platforma drumului DJ 704F </w:t>
            </w:r>
            <w:r w:rsidR="00D71417">
              <w:rPr>
                <w:rFonts w:ascii="Tahoma" w:eastAsia="MS Mincho" w:hAnsi="Tahoma" w:cs="Tahoma"/>
                <w:sz w:val="24"/>
                <w:szCs w:val="24"/>
              </w:rPr>
              <w:t>poziția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kilometrica 8+500</w:t>
            </w:r>
            <w:r w:rsidR="00A45649">
              <w:rPr>
                <w:rFonts w:ascii="Tahoma" w:eastAsia="MS Mincho" w:hAnsi="Tahoma" w:cs="Tahoma"/>
                <w:sz w:val="24"/>
                <w:szCs w:val="24"/>
              </w:rPr>
              <w:t>, comuna Băiculești, sat Tutana</w:t>
            </w:r>
          </w:p>
          <w:p w:rsidR="005150F1" w:rsidRDefault="005150F1" w:rsidP="005B2B8A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B07259" w:rsidRPr="00A45649" w:rsidRDefault="005150F1" w:rsidP="002B5824">
            <w:pPr>
              <w:spacing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A45649">
              <w:rPr>
                <w:rFonts w:ascii="Tahoma" w:eastAsia="MS Mincho" w:hAnsi="Tahoma" w:cs="Tahoma"/>
                <w:sz w:val="24"/>
                <w:szCs w:val="24"/>
              </w:rPr>
              <w:t>3500</w:t>
            </w:r>
          </w:p>
        </w:tc>
        <w:tc>
          <w:tcPr>
            <w:tcW w:w="1702" w:type="dxa"/>
          </w:tcPr>
          <w:p w:rsidR="00B07259" w:rsidRDefault="005150F1" w:rsidP="004B229E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Blocarea </w:t>
            </w:r>
            <w:r w:rsidR="00D71417">
              <w:rPr>
                <w:rFonts w:ascii="Tahoma" w:eastAsia="MS Mincho" w:hAnsi="Tahoma" w:cs="Tahoma"/>
                <w:sz w:val="24"/>
                <w:szCs w:val="24"/>
              </w:rPr>
              <w:t>depășirii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="00D71417">
              <w:rPr>
                <w:rFonts w:ascii="Tahoma" w:eastAsia="MS Mincho" w:hAnsi="Tahoma" w:cs="Tahoma"/>
                <w:sz w:val="24"/>
                <w:szCs w:val="24"/>
              </w:rPr>
              <w:t>capacitații</w:t>
            </w:r>
            <w:r w:rsidR="00A45649">
              <w:rPr>
                <w:rFonts w:ascii="Tahoma" w:eastAsia="MS Mincho" w:hAnsi="Tahoma" w:cs="Tahoma"/>
                <w:sz w:val="24"/>
                <w:szCs w:val="24"/>
              </w:rPr>
              <w:t xml:space="preserve"> de transport</w:t>
            </w:r>
          </w:p>
        </w:tc>
      </w:tr>
      <w:tr w:rsidR="005150F1" w:rsidRPr="00F67D5C" w:rsidTr="00A11357">
        <w:trPr>
          <w:trHeight w:val="371"/>
          <w:jc w:val="center"/>
        </w:trPr>
        <w:tc>
          <w:tcPr>
            <w:tcW w:w="622" w:type="dxa"/>
            <w:vAlign w:val="center"/>
          </w:tcPr>
          <w:p w:rsidR="005150F1" w:rsidRPr="00F67D5C" w:rsidRDefault="005150F1" w:rsidP="005006D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5150F1" w:rsidRPr="00F67D5C" w:rsidRDefault="005150F1" w:rsidP="00A4393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5150F1" w:rsidRDefault="005150F1" w:rsidP="005150F1">
            <w:pPr>
              <w:spacing w:after="0" w:line="240" w:lineRule="auto"/>
              <w:ind w:left="60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Refacere platforma drumului DJ 704F </w:t>
            </w:r>
            <w:r w:rsidR="00275410">
              <w:rPr>
                <w:rFonts w:ascii="Tahoma" w:eastAsia="MS Mincho" w:hAnsi="Tahoma" w:cs="Tahoma"/>
                <w:sz w:val="24"/>
                <w:szCs w:val="24"/>
              </w:rPr>
              <w:t>poziția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="00275410">
              <w:rPr>
                <w:rFonts w:ascii="Tahoma" w:eastAsia="MS Mincho" w:hAnsi="Tahoma" w:cs="Tahoma"/>
                <w:sz w:val="24"/>
                <w:szCs w:val="24"/>
              </w:rPr>
              <w:t>kilometrică</w:t>
            </w:r>
            <w:r w:rsidR="00A45649">
              <w:rPr>
                <w:rFonts w:ascii="Tahoma" w:eastAsia="MS Mincho" w:hAnsi="Tahoma" w:cs="Tahoma"/>
                <w:sz w:val="24"/>
                <w:szCs w:val="24"/>
              </w:rPr>
              <w:t xml:space="preserve"> 9+0</w:t>
            </w:r>
            <w:r>
              <w:rPr>
                <w:rFonts w:ascii="Tahoma" w:eastAsia="MS Mincho" w:hAnsi="Tahoma" w:cs="Tahoma"/>
                <w:sz w:val="24"/>
                <w:szCs w:val="24"/>
              </w:rPr>
              <w:t>00</w:t>
            </w:r>
            <w:r w:rsidR="00A45649">
              <w:rPr>
                <w:rFonts w:ascii="Tahoma" w:eastAsia="MS Mincho" w:hAnsi="Tahoma" w:cs="Tahoma"/>
                <w:sz w:val="24"/>
                <w:szCs w:val="24"/>
              </w:rPr>
              <w:t>, comuna Băiculești, sat Tutana</w:t>
            </w:r>
          </w:p>
          <w:p w:rsidR="005150F1" w:rsidRDefault="005150F1" w:rsidP="005B2B8A">
            <w:pPr>
              <w:spacing w:after="0" w:line="240" w:lineRule="auto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616" w:type="dxa"/>
          </w:tcPr>
          <w:p w:rsidR="005150F1" w:rsidRPr="00A45649" w:rsidRDefault="005150F1" w:rsidP="002B5824">
            <w:pPr>
              <w:spacing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A45649">
              <w:rPr>
                <w:rFonts w:ascii="Tahoma" w:eastAsia="MS Mincho" w:hAnsi="Tahoma" w:cs="Tahoma"/>
                <w:sz w:val="24"/>
                <w:szCs w:val="24"/>
              </w:rPr>
              <w:t>3500</w:t>
            </w:r>
          </w:p>
        </w:tc>
        <w:tc>
          <w:tcPr>
            <w:tcW w:w="1702" w:type="dxa"/>
          </w:tcPr>
          <w:p w:rsidR="005150F1" w:rsidRDefault="005150F1" w:rsidP="00A45649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Blocarea </w:t>
            </w:r>
            <w:r w:rsidR="00275410">
              <w:rPr>
                <w:rFonts w:ascii="Tahoma" w:eastAsia="MS Mincho" w:hAnsi="Tahoma" w:cs="Tahoma"/>
                <w:sz w:val="24"/>
                <w:szCs w:val="24"/>
              </w:rPr>
              <w:t>depășirii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="00A45649">
              <w:rPr>
                <w:rFonts w:ascii="Tahoma" w:eastAsia="MS Mincho" w:hAnsi="Tahoma" w:cs="Tahoma"/>
                <w:sz w:val="24"/>
                <w:szCs w:val="24"/>
              </w:rPr>
              <w:t>capacitații de transport</w:t>
            </w:r>
          </w:p>
        </w:tc>
      </w:tr>
      <w:tr w:rsidR="005150F1" w:rsidRPr="00F67D5C" w:rsidTr="00A11357">
        <w:trPr>
          <w:trHeight w:val="371"/>
          <w:jc w:val="center"/>
        </w:trPr>
        <w:tc>
          <w:tcPr>
            <w:tcW w:w="622" w:type="dxa"/>
            <w:vAlign w:val="center"/>
          </w:tcPr>
          <w:p w:rsidR="005150F1" w:rsidRPr="00F67D5C" w:rsidRDefault="005150F1" w:rsidP="005006D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5150F1" w:rsidRPr="00F67D5C" w:rsidRDefault="005150F1" w:rsidP="00A4393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5150F1" w:rsidRDefault="005150F1" w:rsidP="005150F1">
            <w:pPr>
              <w:spacing w:after="0" w:line="240" w:lineRule="auto"/>
              <w:ind w:left="60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Refacere platforma drumului DJ 704F </w:t>
            </w:r>
            <w:r w:rsidR="00275410">
              <w:rPr>
                <w:rFonts w:ascii="Tahoma" w:eastAsia="MS Mincho" w:hAnsi="Tahoma" w:cs="Tahoma"/>
                <w:sz w:val="24"/>
                <w:szCs w:val="24"/>
              </w:rPr>
              <w:t>poziția kilometrică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9+300</w:t>
            </w:r>
            <w:r w:rsidR="00A45649">
              <w:rPr>
                <w:rFonts w:ascii="Tahoma" w:eastAsia="MS Mincho" w:hAnsi="Tahoma" w:cs="Tahoma"/>
                <w:sz w:val="24"/>
                <w:szCs w:val="24"/>
              </w:rPr>
              <w:t>, comuna Băiculești, sat Alunișu</w:t>
            </w:r>
          </w:p>
          <w:p w:rsidR="005150F1" w:rsidRDefault="005150F1" w:rsidP="005150F1">
            <w:pPr>
              <w:spacing w:after="0" w:line="240" w:lineRule="auto"/>
              <w:ind w:left="60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616" w:type="dxa"/>
          </w:tcPr>
          <w:p w:rsidR="005150F1" w:rsidRPr="00A45649" w:rsidRDefault="005150F1" w:rsidP="002B5824">
            <w:pPr>
              <w:spacing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A45649">
              <w:rPr>
                <w:rFonts w:ascii="Tahoma" w:eastAsia="MS Mincho" w:hAnsi="Tahoma" w:cs="Tahoma"/>
                <w:sz w:val="24"/>
                <w:szCs w:val="24"/>
              </w:rPr>
              <w:t>1050</w:t>
            </w:r>
          </w:p>
        </w:tc>
        <w:tc>
          <w:tcPr>
            <w:tcW w:w="1702" w:type="dxa"/>
          </w:tcPr>
          <w:p w:rsidR="005150F1" w:rsidRDefault="005150F1" w:rsidP="00A45649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Blocarea </w:t>
            </w:r>
            <w:r w:rsidR="00275410">
              <w:rPr>
                <w:rFonts w:ascii="Tahoma" w:eastAsia="MS Mincho" w:hAnsi="Tahoma" w:cs="Tahoma"/>
                <w:sz w:val="24"/>
                <w:szCs w:val="24"/>
              </w:rPr>
              <w:t>depășirii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="00275410">
              <w:rPr>
                <w:rFonts w:ascii="Tahoma" w:eastAsia="MS Mincho" w:hAnsi="Tahoma" w:cs="Tahoma"/>
                <w:sz w:val="24"/>
                <w:szCs w:val="24"/>
              </w:rPr>
              <w:t>capacitații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de </w:t>
            </w:r>
            <w:r w:rsidR="00A45649">
              <w:rPr>
                <w:rFonts w:ascii="Tahoma" w:eastAsia="MS Mincho" w:hAnsi="Tahoma" w:cs="Tahoma"/>
                <w:sz w:val="24"/>
                <w:szCs w:val="24"/>
              </w:rPr>
              <w:t>transport</w:t>
            </w:r>
          </w:p>
        </w:tc>
      </w:tr>
      <w:tr w:rsidR="005150F1" w:rsidRPr="00F67D5C" w:rsidTr="00A11357">
        <w:trPr>
          <w:trHeight w:val="371"/>
          <w:jc w:val="center"/>
        </w:trPr>
        <w:tc>
          <w:tcPr>
            <w:tcW w:w="622" w:type="dxa"/>
            <w:vAlign w:val="center"/>
          </w:tcPr>
          <w:p w:rsidR="005150F1" w:rsidRPr="00F67D5C" w:rsidRDefault="005150F1" w:rsidP="005006D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5150F1" w:rsidRPr="00F67D5C" w:rsidRDefault="005150F1" w:rsidP="00A4393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5150F1" w:rsidRDefault="005150F1" w:rsidP="005150F1">
            <w:pPr>
              <w:spacing w:after="0" w:line="240" w:lineRule="auto"/>
              <w:ind w:left="60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Refacere platforma drumului DJ 704F </w:t>
            </w:r>
            <w:r w:rsidR="00275410">
              <w:rPr>
                <w:rFonts w:ascii="Tahoma" w:eastAsia="MS Mincho" w:hAnsi="Tahoma" w:cs="Tahoma"/>
                <w:sz w:val="24"/>
                <w:szCs w:val="24"/>
              </w:rPr>
              <w:t>poziția kilometrică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10+000</w:t>
            </w:r>
            <w:r w:rsidR="00A45649">
              <w:rPr>
                <w:rFonts w:ascii="Tahoma" w:eastAsia="MS Mincho" w:hAnsi="Tahoma" w:cs="Tahoma"/>
                <w:sz w:val="24"/>
                <w:szCs w:val="24"/>
              </w:rPr>
              <w:t>, comuna Băiculești, sat Alunișu</w:t>
            </w:r>
          </w:p>
          <w:p w:rsidR="005150F1" w:rsidRDefault="005150F1" w:rsidP="005150F1">
            <w:pPr>
              <w:spacing w:after="0" w:line="240" w:lineRule="auto"/>
              <w:ind w:left="60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616" w:type="dxa"/>
          </w:tcPr>
          <w:p w:rsidR="005150F1" w:rsidRPr="00A45649" w:rsidRDefault="005150F1" w:rsidP="002B5824">
            <w:pPr>
              <w:spacing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A45649">
              <w:rPr>
                <w:rFonts w:ascii="Tahoma" w:eastAsia="MS Mincho" w:hAnsi="Tahoma" w:cs="Tahoma"/>
                <w:sz w:val="24"/>
                <w:szCs w:val="24"/>
              </w:rPr>
              <w:lastRenderedPageBreak/>
              <w:t>1050</w:t>
            </w:r>
          </w:p>
        </w:tc>
        <w:tc>
          <w:tcPr>
            <w:tcW w:w="1702" w:type="dxa"/>
          </w:tcPr>
          <w:p w:rsidR="005150F1" w:rsidRDefault="005150F1" w:rsidP="004B229E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Blocarea </w:t>
            </w:r>
            <w:r w:rsidR="00275410">
              <w:rPr>
                <w:rFonts w:ascii="Tahoma" w:eastAsia="MS Mincho" w:hAnsi="Tahoma" w:cs="Tahoma"/>
                <w:sz w:val="24"/>
                <w:szCs w:val="24"/>
              </w:rPr>
              <w:t>depășirii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="00A45649">
              <w:rPr>
                <w:rFonts w:ascii="Tahoma" w:eastAsia="MS Mincho" w:hAnsi="Tahoma" w:cs="Tahoma"/>
                <w:sz w:val="24"/>
                <w:szCs w:val="24"/>
              </w:rPr>
              <w:lastRenderedPageBreak/>
              <w:t>capacitații de transport</w:t>
            </w:r>
          </w:p>
        </w:tc>
      </w:tr>
      <w:tr w:rsidR="005150F1" w:rsidRPr="00F67D5C" w:rsidTr="00A11357">
        <w:trPr>
          <w:trHeight w:val="371"/>
          <w:jc w:val="center"/>
        </w:trPr>
        <w:tc>
          <w:tcPr>
            <w:tcW w:w="622" w:type="dxa"/>
            <w:vAlign w:val="center"/>
          </w:tcPr>
          <w:p w:rsidR="005150F1" w:rsidRPr="00F67D5C" w:rsidRDefault="005150F1" w:rsidP="005150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5150F1" w:rsidRPr="00F67D5C" w:rsidRDefault="005150F1" w:rsidP="005150F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5150F1" w:rsidRDefault="005150F1" w:rsidP="005150F1">
            <w:pPr>
              <w:spacing w:after="0" w:line="240" w:lineRule="auto"/>
              <w:ind w:left="60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Refacere platforma drumului DJ 704F </w:t>
            </w:r>
            <w:r w:rsidR="00275410">
              <w:rPr>
                <w:rFonts w:ascii="Tahoma" w:eastAsia="MS Mincho" w:hAnsi="Tahoma" w:cs="Tahoma"/>
                <w:sz w:val="24"/>
                <w:szCs w:val="24"/>
              </w:rPr>
              <w:t>poziția kilometrică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10+200</w:t>
            </w:r>
            <w:r w:rsidR="00A45649">
              <w:rPr>
                <w:rFonts w:ascii="Tahoma" w:eastAsia="MS Mincho" w:hAnsi="Tahoma" w:cs="Tahoma"/>
                <w:sz w:val="24"/>
                <w:szCs w:val="24"/>
              </w:rPr>
              <w:t>, comuna Băiculești, sat Alunișu</w:t>
            </w:r>
          </w:p>
          <w:p w:rsidR="005150F1" w:rsidRDefault="005150F1" w:rsidP="005150F1">
            <w:pPr>
              <w:spacing w:after="0" w:line="240" w:lineRule="auto"/>
              <w:ind w:left="60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616" w:type="dxa"/>
          </w:tcPr>
          <w:p w:rsidR="005150F1" w:rsidRPr="00A45649" w:rsidRDefault="005150F1" w:rsidP="005150F1">
            <w:pPr>
              <w:spacing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A45649">
              <w:rPr>
                <w:rFonts w:ascii="Tahoma" w:eastAsia="MS Mincho" w:hAnsi="Tahoma" w:cs="Tahoma"/>
                <w:sz w:val="24"/>
                <w:szCs w:val="24"/>
              </w:rPr>
              <w:t>2800</w:t>
            </w:r>
          </w:p>
        </w:tc>
        <w:tc>
          <w:tcPr>
            <w:tcW w:w="1702" w:type="dxa"/>
          </w:tcPr>
          <w:p w:rsidR="005150F1" w:rsidRDefault="005150F1" w:rsidP="005150F1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Blocarea </w:t>
            </w:r>
            <w:r w:rsidR="00275410">
              <w:rPr>
                <w:rFonts w:ascii="Tahoma" w:eastAsia="MS Mincho" w:hAnsi="Tahoma" w:cs="Tahoma"/>
                <w:sz w:val="24"/>
                <w:szCs w:val="24"/>
              </w:rPr>
              <w:t>depășirii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="00A45649">
              <w:rPr>
                <w:rFonts w:ascii="Tahoma" w:eastAsia="MS Mincho" w:hAnsi="Tahoma" w:cs="Tahoma"/>
                <w:sz w:val="24"/>
                <w:szCs w:val="24"/>
              </w:rPr>
              <w:t>capacitații de transport</w:t>
            </w:r>
          </w:p>
        </w:tc>
      </w:tr>
      <w:tr w:rsidR="005150F1" w:rsidRPr="00F67D5C" w:rsidTr="00A11357">
        <w:trPr>
          <w:trHeight w:val="371"/>
          <w:jc w:val="center"/>
        </w:trPr>
        <w:tc>
          <w:tcPr>
            <w:tcW w:w="622" w:type="dxa"/>
            <w:vAlign w:val="center"/>
          </w:tcPr>
          <w:p w:rsidR="005150F1" w:rsidRPr="00F67D5C" w:rsidRDefault="005150F1" w:rsidP="005150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5150F1" w:rsidRPr="00F67D5C" w:rsidRDefault="005150F1" w:rsidP="005150F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5150F1" w:rsidRDefault="005150F1" w:rsidP="005150F1">
            <w:pPr>
              <w:spacing w:after="0" w:line="240" w:lineRule="auto"/>
              <w:ind w:left="60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Refacere platforma drumului DJ 704F </w:t>
            </w:r>
            <w:r w:rsidR="00275410">
              <w:rPr>
                <w:rFonts w:ascii="Tahoma" w:eastAsia="MS Mincho" w:hAnsi="Tahoma" w:cs="Tahoma"/>
                <w:sz w:val="24"/>
                <w:szCs w:val="24"/>
              </w:rPr>
              <w:t>poziția kilometrică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10+400</w:t>
            </w:r>
            <w:r w:rsidR="00A45649">
              <w:rPr>
                <w:rFonts w:ascii="Tahoma" w:eastAsia="MS Mincho" w:hAnsi="Tahoma" w:cs="Tahoma"/>
                <w:sz w:val="24"/>
                <w:szCs w:val="24"/>
              </w:rPr>
              <w:t>, comuna Băiculești, sat Alunișu</w:t>
            </w:r>
          </w:p>
          <w:p w:rsidR="005150F1" w:rsidRDefault="005150F1" w:rsidP="005150F1">
            <w:pPr>
              <w:spacing w:after="0" w:line="240" w:lineRule="auto"/>
              <w:ind w:left="60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616" w:type="dxa"/>
          </w:tcPr>
          <w:p w:rsidR="005150F1" w:rsidRPr="00A45649" w:rsidRDefault="005150F1" w:rsidP="005150F1">
            <w:pPr>
              <w:spacing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A45649">
              <w:rPr>
                <w:rFonts w:ascii="Tahoma" w:eastAsia="MS Mincho" w:hAnsi="Tahoma" w:cs="Tahoma"/>
                <w:sz w:val="24"/>
                <w:szCs w:val="24"/>
              </w:rPr>
              <w:t>1260</w:t>
            </w:r>
          </w:p>
        </w:tc>
        <w:tc>
          <w:tcPr>
            <w:tcW w:w="1702" w:type="dxa"/>
          </w:tcPr>
          <w:p w:rsidR="005150F1" w:rsidRDefault="005150F1" w:rsidP="005150F1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Blocarea </w:t>
            </w:r>
            <w:r w:rsidR="00275410">
              <w:rPr>
                <w:rFonts w:ascii="Tahoma" w:eastAsia="MS Mincho" w:hAnsi="Tahoma" w:cs="Tahoma"/>
                <w:sz w:val="24"/>
                <w:szCs w:val="24"/>
              </w:rPr>
              <w:t>depășirii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="00275410">
              <w:rPr>
                <w:rFonts w:ascii="Tahoma" w:eastAsia="MS Mincho" w:hAnsi="Tahoma" w:cs="Tahoma"/>
                <w:sz w:val="24"/>
                <w:szCs w:val="24"/>
              </w:rPr>
              <w:t>capacit</w:t>
            </w:r>
            <w:r w:rsidR="00A45649">
              <w:rPr>
                <w:rFonts w:ascii="Tahoma" w:eastAsia="MS Mincho" w:hAnsi="Tahoma" w:cs="Tahoma"/>
                <w:sz w:val="24"/>
                <w:szCs w:val="24"/>
              </w:rPr>
              <w:t>ații de transport</w:t>
            </w:r>
          </w:p>
        </w:tc>
      </w:tr>
      <w:tr w:rsidR="005150F1" w:rsidRPr="00F67D5C" w:rsidTr="00A11357">
        <w:trPr>
          <w:trHeight w:val="371"/>
          <w:jc w:val="center"/>
        </w:trPr>
        <w:tc>
          <w:tcPr>
            <w:tcW w:w="622" w:type="dxa"/>
            <w:vAlign w:val="center"/>
          </w:tcPr>
          <w:p w:rsidR="005150F1" w:rsidRPr="00F67D5C" w:rsidRDefault="005150F1" w:rsidP="005150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5150F1" w:rsidRPr="00F67D5C" w:rsidRDefault="005150F1" w:rsidP="005150F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5150F1" w:rsidRDefault="005150F1" w:rsidP="005150F1">
            <w:pPr>
              <w:spacing w:after="0" w:line="240" w:lineRule="auto"/>
              <w:ind w:left="60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Refacere platforma drumului DJ 704F </w:t>
            </w:r>
            <w:r w:rsidR="00F97A22">
              <w:rPr>
                <w:rFonts w:ascii="Tahoma" w:eastAsia="MS Mincho" w:hAnsi="Tahoma" w:cs="Tahoma"/>
                <w:sz w:val="24"/>
                <w:szCs w:val="24"/>
              </w:rPr>
              <w:t>poziția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kilometrica 11+200</w:t>
            </w:r>
            <w:r w:rsidR="00F97A22">
              <w:rPr>
                <w:rFonts w:ascii="Tahoma" w:eastAsia="MS Mincho" w:hAnsi="Tahoma" w:cs="Tahoma"/>
                <w:sz w:val="24"/>
                <w:szCs w:val="24"/>
              </w:rPr>
              <w:t>, comuna Băiculești, sat Alunișu</w:t>
            </w:r>
          </w:p>
          <w:p w:rsidR="005150F1" w:rsidRDefault="005150F1" w:rsidP="005150F1">
            <w:pPr>
              <w:spacing w:after="0" w:line="240" w:lineRule="auto"/>
              <w:ind w:left="60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616" w:type="dxa"/>
          </w:tcPr>
          <w:p w:rsidR="005150F1" w:rsidRPr="00F97A22" w:rsidRDefault="005150F1" w:rsidP="005150F1">
            <w:pPr>
              <w:spacing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F97A22">
              <w:rPr>
                <w:rFonts w:ascii="Tahoma" w:eastAsia="MS Mincho" w:hAnsi="Tahoma" w:cs="Tahoma"/>
                <w:sz w:val="24"/>
                <w:szCs w:val="24"/>
              </w:rPr>
              <w:t>1260</w:t>
            </w:r>
          </w:p>
        </w:tc>
        <w:tc>
          <w:tcPr>
            <w:tcW w:w="1702" w:type="dxa"/>
          </w:tcPr>
          <w:p w:rsidR="005150F1" w:rsidRDefault="005150F1" w:rsidP="005150F1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Blocarea </w:t>
            </w:r>
            <w:r w:rsidR="00F97A22">
              <w:rPr>
                <w:rFonts w:ascii="Tahoma" w:eastAsia="MS Mincho" w:hAnsi="Tahoma" w:cs="Tahoma"/>
                <w:sz w:val="24"/>
                <w:szCs w:val="24"/>
              </w:rPr>
              <w:t>depășirii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="00F97A22">
              <w:rPr>
                <w:rFonts w:ascii="Tahoma" w:eastAsia="MS Mincho" w:hAnsi="Tahoma" w:cs="Tahoma"/>
                <w:sz w:val="24"/>
                <w:szCs w:val="24"/>
              </w:rPr>
              <w:t>capacitații de transport</w:t>
            </w:r>
          </w:p>
        </w:tc>
      </w:tr>
      <w:tr w:rsidR="005150F1" w:rsidRPr="00F67D5C" w:rsidTr="00A11357">
        <w:trPr>
          <w:trHeight w:val="371"/>
          <w:jc w:val="center"/>
        </w:trPr>
        <w:tc>
          <w:tcPr>
            <w:tcW w:w="622" w:type="dxa"/>
            <w:vAlign w:val="center"/>
          </w:tcPr>
          <w:p w:rsidR="005150F1" w:rsidRPr="00F67D5C" w:rsidRDefault="005150F1" w:rsidP="005150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5150F1" w:rsidRPr="00F67D5C" w:rsidRDefault="005150F1" w:rsidP="005150F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5150F1" w:rsidRDefault="005150F1" w:rsidP="005150F1">
            <w:pPr>
              <w:spacing w:after="0" w:line="240" w:lineRule="auto"/>
              <w:ind w:left="60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Refacere platforma drumului DJ 704F </w:t>
            </w:r>
            <w:r w:rsidR="00F97A22">
              <w:rPr>
                <w:rFonts w:ascii="Tahoma" w:eastAsia="MS Mincho" w:hAnsi="Tahoma" w:cs="Tahoma"/>
                <w:sz w:val="24"/>
                <w:szCs w:val="24"/>
              </w:rPr>
              <w:t>poziția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kilometrica 11+000</w:t>
            </w:r>
            <w:r w:rsidR="00F97A22">
              <w:rPr>
                <w:rFonts w:ascii="Tahoma" w:eastAsia="MS Mincho" w:hAnsi="Tahoma" w:cs="Tahoma"/>
                <w:sz w:val="24"/>
                <w:szCs w:val="24"/>
              </w:rPr>
              <w:t>, comuna Băiculești, sat Alunișu</w:t>
            </w:r>
          </w:p>
          <w:p w:rsidR="005150F1" w:rsidRDefault="005150F1" w:rsidP="005150F1">
            <w:pPr>
              <w:spacing w:after="0" w:line="240" w:lineRule="auto"/>
              <w:ind w:left="60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616" w:type="dxa"/>
          </w:tcPr>
          <w:p w:rsidR="005150F1" w:rsidRPr="00F97A22" w:rsidRDefault="005150F1" w:rsidP="005150F1">
            <w:pPr>
              <w:spacing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F97A22">
              <w:rPr>
                <w:rFonts w:ascii="Tahoma" w:eastAsia="MS Mincho" w:hAnsi="Tahoma" w:cs="Tahoma"/>
                <w:sz w:val="24"/>
                <w:szCs w:val="24"/>
              </w:rPr>
              <w:t>11200</w:t>
            </w:r>
          </w:p>
        </w:tc>
        <w:tc>
          <w:tcPr>
            <w:tcW w:w="1702" w:type="dxa"/>
          </w:tcPr>
          <w:p w:rsidR="005150F1" w:rsidRDefault="005150F1" w:rsidP="005150F1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Blocarea </w:t>
            </w:r>
            <w:r w:rsidR="00F97A22">
              <w:rPr>
                <w:rFonts w:ascii="Tahoma" w:eastAsia="MS Mincho" w:hAnsi="Tahoma" w:cs="Tahoma"/>
                <w:sz w:val="24"/>
                <w:szCs w:val="24"/>
              </w:rPr>
              <w:t>depășirii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="00F97A22">
              <w:rPr>
                <w:rFonts w:ascii="Tahoma" w:eastAsia="MS Mincho" w:hAnsi="Tahoma" w:cs="Tahoma"/>
                <w:sz w:val="24"/>
                <w:szCs w:val="24"/>
              </w:rPr>
              <w:t>capacitații de transport</w:t>
            </w:r>
          </w:p>
        </w:tc>
      </w:tr>
      <w:tr w:rsidR="00A54688" w:rsidRPr="00F67D5C" w:rsidTr="00A11357">
        <w:trPr>
          <w:trHeight w:val="371"/>
          <w:jc w:val="center"/>
        </w:trPr>
        <w:tc>
          <w:tcPr>
            <w:tcW w:w="622" w:type="dxa"/>
            <w:vAlign w:val="center"/>
          </w:tcPr>
          <w:p w:rsidR="00A54688" w:rsidRPr="00F67D5C" w:rsidRDefault="00A54688" w:rsidP="005150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A54688" w:rsidRPr="00F67D5C" w:rsidRDefault="00A54688" w:rsidP="005150F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A54688" w:rsidRDefault="00A54688" w:rsidP="00A54688">
            <w:pPr>
              <w:spacing w:after="0" w:line="240" w:lineRule="auto"/>
              <w:ind w:left="60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Refacere </w:t>
            </w:r>
            <w:r w:rsidR="00F97A22">
              <w:rPr>
                <w:rFonts w:ascii="Tahoma" w:eastAsia="MS Mincho" w:hAnsi="Tahoma" w:cs="Tahoma"/>
                <w:sz w:val="24"/>
                <w:szCs w:val="24"/>
              </w:rPr>
              <w:t>podeț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="00B77D2C">
              <w:rPr>
                <w:rFonts w:ascii="Tahoma" w:eastAsia="MS Mincho" w:hAnsi="Tahoma" w:cs="Tahoma"/>
                <w:sz w:val="24"/>
                <w:szCs w:val="24"/>
              </w:rPr>
              <w:t>pe DJ 730</w:t>
            </w:r>
            <w:r>
              <w:rPr>
                <w:rFonts w:ascii="Tahoma" w:eastAsia="MS Mincho" w:hAnsi="Tahoma" w:cs="Tahoma"/>
                <w:sz w:val="24"/>
                <w:szCs w:val="24"/>
              </w:rPr>
              <w:t>I</w:t>
            </w:r>
            <w:r w:rsidR="00B77D2C">
              <w:rPr>
                <w:rFonts w:ascii="Tahoma" w:eastAsia="MS Mincho" w:hAnsi="Tahoma" w:cs="Tahoma"/>
                <w:sz w:val="24"/>
                <w:szCs w:val="24"/>
              </w:rPr>
              <w:t>-Valea Galeșul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, </w:t>
            </w:r>
            <w:r w:rsidR="00B77D2C">
              <w:rPr>
                <w:rFonts w:ascii="Tahoma" w:eastAsia="MS Mincho" w:hAnsi="Tahoma" w:cs="Tahoma"/>
                <w:sz w:val="24"/>
                <w:szCs w:val="24"/>
              </w:rPr>
              <w:t>subspălare culei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, comuna </w:t>
            </w:r>
            <w:r w:rsidR="00B77D2C">
              <w:rPr>
                <w:rFonts w:ascii="Tahoma" w:eastAsia="MS Mincho" w:hAnsi="Tahoma" w:cs="Tahoma"/>
                <w:sz w:val="24"/>
                <w:szCs w:val="24"/>
              </w:rPr>
              <w:t>Brăduleț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, sat </w:t>
            </w:r>
            <w:r w:rsidR="00B77D2C">
              <w:rPr>
                <w:rFonts w:ascii="Tahoma" w:eastAsia="MS Mincho" w:hAnsi="Tahoma" w:cs="Tahoma"/>
                <w:sz w:val="24"/>
                <w:szCs w:val="24"/>
              </w:rPr>
              <w:t>Galeșu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</w:p>
          <w:p w:rsidR="00A54688" w:rsidRDefault="00A54688" w:rsidP="005150F1">
            <w:pPr>
              <w:spacing w:after="0" w:line="240" w:lineRule="auto"/>
              <w:ind w:left="60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616" w:type="dxa"/>
          </w:tcPr>
          <w:p w:rsidR="00A54688" w:rsidRPr="00B77D2C" w:rsidRDefault="00A54688" w:rsidP="005150F1">
            <w:pPr>
              <w:spacing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B77D2C">
              <w:rPr>
                <w:rFonts w:ascii="Tahoma" w:eastAsia="MS Mincho" w:hAnsi="Tahoma" w:cs="Tahoma"/>
                <w:sz w:val="24"/>
                <w:szCs w:val="24"/>
              </w:rPr>
              <w:t>610</w:t>
            </w:r>
          </w:p>
        </w:tc>
        <w:tc>
          <w:tcPr>
            <w:tcW w:w="1702" w:type="dxa"/>
          </w:tcPr>
          <w:p w:rsidR="00A54688" w:rsidRDefault="00A54688" w:rsidP="005150F1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Ploi </w:t>
            </w:r>
            <w:r w:rsidR="00B77D2C">
              <w:rPr>
                <w:rFonts w:ascii="Tahoma" w:eastAsia="MS Mincho" w:hAnsi="Tahoma" w:cs="Tahoma"/>
                <w:sz w:val="24"/>
                <w:szCs w:val="24"/>
              </w:rPr>
              <w:t>abundente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, scurgeri de pe </w:t>
            </w:r>
            <w:r w:rsidR="00B77D2C">
              <w:rPr>
                <w:rFonts w:ascii="Tahoma" w:eastAsia="MS Mincho" w:hAnsi="Tahoma" w:cs="Tahoma"/>
                <w:sz w:val="24"/>
                <w:szCs w:val="24"/>
              </w:rPr>
              <w:t>versanți</w:t>
            </w:r>
          </w:p>
        </w:tc>
      </w:tr>
      <w:tr w:rsidR="00A54688" w:rsidRPr="00F67D5C" w:rsidTr="00A11357">
        <w:trPr>
          <w:trHeight w:val="371"/>
          <w:jc w:val="center"/>
        </w:trPr>
        <w:tc>
          <w:tcPr>
            <w:tcW w:w="622" w:type="dxa"/>
            <w:vAlign w:val="center"/>
          </w:tcPr>
          <w:p w:rsidR="00A54688" w:rsidRPr="00F67D5C" w:rsidRDefault="00A54688" w:rsidP="005150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A54688" w:rsidRPr="00F67D5C" w:rsidRDefault="00A54688" w:rsidP="005150F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A54688" w:rsidRDefault="00A54688" w:rsidP="00A54688">
            <w:pPr>
              <w:spacing w:after="0" w:line="240" w:lineRule="auto"/>
              <w:ind w:left="60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</w:t>
            </w:r>
            <w:r w:rsidR="00B77D2C">
              <w:rPr>
                <w:rFonts w:ascii="Tahoma" w:eastAsia="MS Mincho" w:hAnsi="Tahoma" w:cs="Tahoma"/>
                <w:sz w:val="24"/>
                <w:szCs w:val="24"/>
              </w:rPr>
              <w:t xml:space="preserve"> DJ 703I,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alunecare teren </w:t>
            </w:r>
            <w:r w:rsidR="00B77D2C">
              <w:rPr>
                <w:rFonts w:ascii="Tahoma" w:eastAsia="MS Mincho" w:hAnsi="Tahoma" w:cs="Tahoma"/>
                <w:sz w:val="24"/>
                <w:szCs w:val="24"/>
              </w:rPr>
              <w:t>subspălare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="00B77D2C">
              <w:rPr>
                <w:rFonts w:ascii="Tahoma" w:eastAsia="MS Mincho" w:hAnsi="Tahoma" w:cs="Tahoma"/>
                <w:sz w:val="24"/>
                <w:szCs w:val="24"/>
              </w:rPr>
              <w:t>îmbrăcăminte asfaltică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pe o lungime de 100 m, resturile de </w:t>
            </w:r>
            <w:r w:rsidR="00B77D2C">
              <w:rPr>
                <w:rFonts w:ascii="Tahoma" w:eastAsia="MS Mincho" w:hAnsi="Tahoma" w:cs="Tahoma"/>
                <w:sz w:val="24"/>
                <w:szCs w:val="24"/>
              </w:rPr>
              <w:t>protecție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mal cu gabioane au fost </w:t>
            </w:r>
            <w:r w:rsidR="00B77D2C">
              <w:rPr>
                <w:rFonts w:ascii="Tahoma" w:eastAsia="MS Mincho" w:hAnsi="Tahoma" w:cs="Tahoma"/>
                <w:sz w:val="24"/>
                <w:szCs w:val="24"/>
              </w:rPr>
              <w:t>spălate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integral, comuna </w:t>
            </w:r>
            <w:r w:rsidR="00B77D2C">
              <w:rPr>
                <w:rFonts w:ascii="Tahoma" w:eastAsia="MS Mincho" w:hAnsi="Tahoma" w:cs="Tahoma"/>
                <w:sz w:val="24"/>
                <w:szCs w:val="24"/>
              </w:rPr>
              <w:t>Brăduleț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, sat </w:t>
            </w:r>
            <w:r w:rsidR="00B77D2C">
              <w:rPr>
                <w:rFonts w:ascii="Tahoma" w:eastAsia="MS Mincho" w:hAnsi="Tahoma" w:cs="Tahoma"/>
                <w:sz w:val="24"/>
                <w:szCs w:val="24"/>
              </w:rPr>
              <w:t>Brăduleț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, pct. Sorescu </w:t>
            </w:r>
          </w:p>
          <w:p w:rsidR="00A54688" w:rsidRDefault="00A54688" w:rsidP="00A54688">
            <w:pPr>
              <w:spacing w:after="0" w:line="240" w:lineRule="auto"/>
              <w:ind w:left="60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616" w:type="dxa"/>
          </w:tcPr>
          <w:p w:rsidR="00A54688" w:rsidRPr="00B77D2C" w:rsidRDefault="00A94066" w:rsidP="005150F1">
            <w:pPr>
              <w:spacing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B77D2C">
              <w:rPr>
                <w:rFonts w:ascii="Tahoma" w:eastAsia="MS Mincho" w:hAnsi="Tahoma" w:cs="Tahoma"/>
                <w:sz w:val="24"/>
                <w:szCs w:val="24"/>
              </w:rPr>
              <w:t>2880</w:t>
            </w:r>
          </w:p>
        </w:tc>
        <w:tc>
          <w:tcPr>
            <w:tcW w:w="1702" w:type="dxa"/>
          </w:tcPr>
          <w:p w:rsidR="00A54688" w:rsidRDefault="00A94066" w:rsidP="005150F1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Ploi </w:t>
            </w:r>
            <w:r w:rsidR="00B77D2C">
              <w:rPr>
                <w:rFonts w:ascii="Tahoma" w:eastAsia="MS Mincho" w:hAnsi="Tahoma" w:cs="Tahoma"/>
                <w:sz w:val="24"/>
                <w:szCs w:val="24"/>
              </w:rPr>
              <w:t>abundente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, scurgeri de pe </w:t>
            </w:r>
            <w:r w:rsidR="00B77D2C">
              <w:rPr>
                <w:rFonts w:ascii="Tahoma" w:eastAsia="MS Mincho" w:hAnsi="Tahoma" w:cs="Tahoma"/>
                <w:sz w:val="24"/>
                <w:szCs w:val="24"/>
              </w:rPr>
              <w:t>versanți</w:t>
            </w:r>
          </w:p>
        </w:tc>
      </w:tr>
      <w:tr w:rsidR="005150F1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5150F1" w:rsidRPr="00F67D5C" w:rsidRDefault="005150F1" w:rsidP="005150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5150F1" w:rsidRPr="00F67D5C" w:rsidRDefault="005150F1" w:rsidP="005150F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5150F1" w:rsidRPr="00F67D5C" w:rsidRDefault="00B77D2C" w:rsidP="00B77D2C">
            <w:pPr>
              <w:spacing w:after="0" w:line="240" w:lineRule="auto"/>
              <w:ind w:left="42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F67D5C">
              <w:rPr>
                <w:rFonts w:ascii="Tahoma" w:hAnsi="Tahoma" w:cs="Tahoma"/>
                <w:b/>
                <w:sz w:val="24"/>
                <w:szCs w:val="24"/>
              </w:rPr>
              <w:t>TOTAL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JUDEȚUL ARGEȘ</w:t>
            </w:r>
          </w:p>
        </w:tc>
        <w:tc>
          <w:tcPr>
            <w:tcW w:w="1616" w:type="dxa"/>
          </w:tcPr>
          <w:p w:rsidR="005150F1" w:rsidRPr="00B77D2C" w:rsidRDefault="00B77D2C" w:rsidP="005150F1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  <w:r>
              <w:rPr>
                <w:rFonts w:ascii="Tahoma" w:eastAsia="MS Mincho" w:hAnsi="Tahoma" w:cs="Tahoma"/>
                <w:b/>
                <w:sz w:val="24"/>
                <w:szCs w:val="24"/>
              </w:rPr>
              <w:t>36910</w:t>
            </w:r>
          </w:p>
        </w:tc>
        <w:tc>
          <w:tcPr>
            <w:tcW w:w="1702" w:type="dxa"/>
          </w:tcPr>
          <w:p w:rsidR="005150F1" w:rsidRPr="00F67D5C" w:rsidRDefault="005150F1" w:rsidP="005150F1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5150F1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5150F1" w:rsidRPr="00F67D5C" w:rsidRDefault="005150F1" w:rsidP="005150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02" w:type="dxa"/>
            <w:vAlign w:val="center"/>
          </w:tcPr>
          <w:p w:rsidR="005150F1" w:rsidRPr="009C4B4D" w:rsidRDefault="005150F1" w:rsidP="00A060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C4B4D">
              <w:rPr>
                <w:rFonts w:ascii="Tahoma" w:hAnsi="Tahoma" w:cs="Tahoma"/>
                <w:b/>
                <w:sz w:val="24"/>
                <w:szCs w:val="24"/>
              </w:rPr>
              <w:t xml:space="preserve">Comuna </w:t>
            </w:r>
            <w:r w:rsidR="00275410">
              <w:rPr>
                <w:rFonts w:ascii="Tahoma" w:hAnsi="Tahoma" w:cs="Tahoma"/>
                <w:b/>
                <w:sz w:val="24"/>
                <w:szCs w:val="24"/>
              </w:rPr>
              <w:t>Băiculești</w:t>
            </w:r>
          </w:p>
          <w:p w:rsidR="005150F1" w:rsidRPr="00F67D5C" w:rsidRDefault="005150F1" w:rsidP="005150F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C4B4D">
              <w:rPr>
                <w:rFonts w:ascii="Tahoma" w:hAnsi="Tahoma" w:cs="Tahoma"/>
                <w:sz w:val="24"/>
                <w:szCs w:val="24"/>
              </w:rPr>
              <w:t>P.V.nr.</w:t>
            </w:r>
            <w:r w:rsidR="00973548">
              <w:rPr>
                <w:rFonts w:ascii="Tahoma" w:hAnsi="Tahoma" w:cs="Tahoma"/>
                <w:sz w:val="24"/>
                <w:szCs w:val="24"/>
              </w:rPr>
              <w:t>202465/07</w:t>
            </w:r>
            <w:r w:rsidRPr="009C4B4D">
              <w:rPr>
                <w:rFonts w:ascii="Tahoma" w:hAnsi="Tahoma" w:cs="Tahoma"/>
                <w:sz w:val="24"/>
                <w:szCs w:val="24"/>
              </w:rPr>
              <w:t>.0</w:t>
            </w:r>
            <w:r w:rsidR="00973548">
              <w:rPr>
                <w:rFonts w:ascii="Tahoma" w:hAnsi="Tahoma" w:cs="Tahoma"/>
                <w:sz w:val="24"/>
                <w:szCs w:val="24"/>
              </w:rPr>
              <w:t>6</w:t>
            </w:r>
            <w:r w:rsidRPr="009C4B4D">
              <w:rPr>
                <w:rFonts w:ascii="Tahoma" w:hAnsi="Tahoma" w:cs="Tahoma"/>
                <w:sz w:val="24"/>
                <w:szCs w:val="24"/>
              </w:rPr>
              <w:t>.202</w:t>
            </w:r>
            <w:r w:rsidR="00973548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7844" w:type="dxa"/>
          </w:tcPr>
          <w:p w:rsidR="005150F1" w:rsidRDefault="005150F1" w:rsidP="005150F1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</w:p>
          <w:p w:rsidR="00973548" w:rsidRPr="00F67D5C" w:rsidRDefault="00BF5F7A" w:rsidP="00973548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Refacere </w:t>
            </w:r>
            <w:r w:rsidR="00973548">
              <w:rPr>
                <w:rFonts w:ascii="Tahoma" w:eastAsia="MS Mincho" w:hAnsi="Tahoma" w:cs="Tahoma"/>
                <w:sz w:val="24"/>
                <w:szCs w:val="24"/>
              </w:rPr>
              <w:t xml:space="preserve">punte </w:t>
            </w:r>
            <w:r w:rsidR="00275410">
              <w:rPr>
                <w:rFonts w:ascii="Tahoma" w:eastAsia="MS Mincho" w:hAnsi="Tahoma" w:cs="Tahoma"/>
                <w:sz w:val="24"/>
                <w:szCs w:val="24"/>
              </w:rPr>
              <w:t>pietonală</w:t>
            </w:r>
            <w:r w:rsidR="00DE2BB4">
              <w:rPr>
                <w:rFonts w:ascii="Tahoma" w:eastAsia="MS Mincho" w:hAnsi="Tahoma" w:cs="Tahoma"/>
                <w:sz w:val="24"/>
                <w:szCs w:val="24"/>
              </w:rPr>
              <w:t xml:space="preserve"> lemn</w:t>
            </w:r>
            <w:r w:rsidR="00973548">
              <w:rPr>
                <w:rFonts w:ascii="Tahoma" w:eastAsia="MS Mincho" w:hAnsi="Tahoma" w:cs="Tahoma"/>
                <w:sz w:val="24"/>
                <w:szCs w:val="24"/>
              </w:rPr>
              <w:t xml:space="preserve"> comuna </w:t>
            </w:r>
            <w:r w:rsidR="00275410">
              <w:rPr>
                <w:rFonts w:ascii="Tahoma" w:eastAsia="MS Mincho" w:hAnsi="Tahoma" w:cs="Tahoma"/>
                <w:sz w:val="24"/>
                <w:szCs w:val="24"/>
              </w:rPr>
              <w:t>Băiculești</w:t>
            </w:r>
            <w:r w:rsidR="00DE2BB4">
              <w:rPr>
                <w:rFonts w:ascii="Tahoma" w:eastAsia="MS Mincho" w:hAnsi="Tahoma" w:cs="Tahoma"/>
                <w:sz w:val="24"/>
                <w:szCs w:val="24"/>
              </w:rPr>
              <w:t>, sat Tutana</w:t>
            </w:r>
            <w:r w:rsidR="00275410">
              <w:rPr>
                <w:rFonts w:ascii="Tahoma" w:eastAsia="MS Mincho" w:hAnsi="Tahoma" w:cs="Tahoma"/>
                <w:sz w:val="24"/>
                <w:szCs w:val="24"/>
                <w:lang w:val="en-US"/>
              </w:rPr>
              <w:t>‘’</w:t>
            </w:r>
            <w:r w:rsidR="00DE2BB4">
              <w:rPr>
                <w:rFonts w:ascii="Tahoma" w:eastAsia="MS Mincho" w:hAnsi="Tahoma" w:cs="Tahoma"/>
                <w:sz w:val="24"/>
                <w:szCs w:val="24"/>
              </w:rPr>
              <w:t xml:space="preserve">la </w:t>
            </w:r>
            <w:r w:rsidR="00973548">
              <w:rPr>
                <w:rFonts w:ascii="Tahoma" w:eastAsia="MS Mincho" w:hAnsi="Tahoma" w:cs="Tahoma"/>
                <w:sz w:val="24"/>
                <w:szCs w:val="24"/>
              </w:rPr>
              <w:t>Panoiu Ion</w:t>
            </w:r>
            <w:r w:rsidR="00275410">
              <w:rPr>
                <w:rFonts w:ascii="Tahoma" w:eastAsia="MS Mincho" w:hAnsi="Tahoma" w:cs="Tahoma"/>
                <w:sz w:val="24"/>
                <w:szCs w:val="24"/>
              </w:rPr>
              <w:t>’’</w:t>
            </w:r>
          </w:p>
        </w:tc>
        <w:tc>
          <w:tcPr>
            <w:tcW w:w="1616" w:type="dxa"/>
          </w:tcPr>
          <w:p w:rsidR="005150F1" w:rsidRPr="00DE2BB4" w:rsidRDefault="00973548" w:rsidP="005150F1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DE2BB4">
              <w:rPr>
                <w:rFonts w:ascii="Tahoma" w:eastAsia="MS Mincho" w:hAnsi="Tahoma" w:cs="Tahoma"/>
                <w:sz w:val="24"/>
                <w:szCs w:val="24"/>
              </w:rPr>
              <w:t>6000</w:t>
            </w:r>
          </w:p>
        </w:tc>
        <w:tc>
          <w:tcPr>
            <w:tcW w:w="1702" w:type="dxa"/>
          </w:tcPr>
          <w:p w:rsidR="005150F1" w:rsidRPr="00F67D5C" w:rsidRDefault="00DE2BB4" w:rsidP="005150F1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5150F1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5150F1" w:rsidRDefault="005150F1" w:rsidP="005150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5150F1" w:rsidRPr="009C4B4D" w:rsidRDefault="005150F1" w:rsidP="005150F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5150F1" w:rsidRDefault="00BF5F7A" w:rsidP="005150F1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Refacere drum de interes local comuna </w:t>
            </w:r>
            <w:r w:rsidR="00DE2BB4">
              <w:rPr>
                <w:rFonts w:ascii="Tahoma" w:eastAsia="MS Mincho" w:hAnsi="Tahoma" w:cs="Tahoma"/>
                <w:sz w:val="24"/>
                <w:szCs w:val="24"/>
              </w:rPr>
              <w:t>Băiculești</w:t>
            </w:r>
            <w:r>
              <w:rPr>
                <w:rFonts w:ascii="Tahoma" w:eastAsia="MS Mincho" w:hAnsi="Tahoma" w:cs="Tahoma"/>
                <w:sz w:val="24"/>
                <w:szCs w:val="24"/>
              </w:rPr>
              <w:t>, sat Tutana la pct. Ghitulete Maria</w:t>
            </w:r>
          </w:p>
        </w:tc>
        <w:tc>
          <w:tcPr>
            <w:tcW w:w="1616" w:type="dxa"/>
          </w:tcPr>
          <w:p w:rsidR="005150F1" w:rsidRPr="00AE74AB" w:rsidRDefault="00BF5F7A" w:rsidP="005150F1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AE74AB">
              <w:rPr>
                <w:rFonts w:ascii="Tahoma" w:eastAsia="MS Mincho" w:hAnsi="Tahoma" w:cs="Tahoma"/>
                <w:sz w:val="24"/>
                <w:szCs w:val="24"/>
              </w:rPr>
              <w:t>1400</w:t>
            </w:r>
          </w:p>
        </w:tc>
        <w:tc>
          <w:tcPr>
            <w:tcW w:w="1702" w:type="dxa"/>
          </w:tcPr>
          <w:p w:rsidR="005150F1" w:rsidRDefault="00DE2BB4" w:rsidP="005150F1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</w:t>
            </w:r>
            <w:r w:rsidR="00AE74AB">
              <w:rPr>
                <w:rFonts w:ascii="Tahoma" w:eastAsia="MS Mincho" w:hAnsi="Tahoma" w:cs="Tahoma"/>
                <w:sz w:val="24"/>
                <w:szCs w:val="24"/>
              </w:rPr>
              <w:t xml:space="preserve"> rapida</w:t>
            </w:r>
          </w:p>
        </w:tc>
      </w:tr>
      <w:tr w:rsidR="00BF5F7A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BF5F7A" w:rsidRDefault="00BF5F7A" w:rsidP="00BF5F7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BF5F7A" w:rsidRPr="009C4B4D" w:rsidRDefault="00BF5F7A" w:rsidP="00BF5F7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BF5F7A" w:rsidRDefault="00BF5F7A" w:rsidP="00BF5F7A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Refacere drum de interes local comuna </w:t>
            </w:r>
            <w:r w:rsidR="00AE74AB">
              <w:rPr>
                <w:rFonts w:ascii="Tahoma" w:eastAsia="MS Mincho" w:hAnsi="Tahoma" w:cs="Tahoma"/>
                <w:sz w:val="24"/>
                <w:szCs w:val="24"/>
              </w:rPr>
              <w:t>Băiculești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, sat </w:t>
            </w:r>
            <w:r w:rsidR="00AE74AB">
              <w:rPr>
                <w:rFonts w:ascii="Tahoma" w:eastAsia="MS Mincho" w:hAnsi="Tahoma" w:cs="Tahoma"/>
                <w:sz w:val="24"/>
                <w:szCs w:val="24"/>
              </w:rPr>
              <w:t>Alunișu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la pct</w:t>
            </w:r>
            <w:r w:rsidR="00AE74AB">
              <w:rPr>
                <w:rFonts w:ascii="Tahoma" w:eastAsia="MS Mincho" w:hAnsi="Tahoma" w:cs="Tahoma"/>
                <w:sz w:val="24"/>
                <w:szCs w:val="24"/>
              </w:rPr>
              <w:t>.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Gigi Stoica</w:t>
            </w:r>
          </w:p>
        </w:tc>
        <w:tc>
          <w:tcPr>
            <w:tcW w:w="1616" w:type="dxa"/>
          </w:tcPr>
          <w:p w:rsidR="00BF5F7A" w:rsidRPr="00AE74AB" w:rsidRDefault="00BF5F7A" w:rsidP="00BF5F7A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AE74AB">
              <w:rPr>
                <w:rFonts w:ascii="Tahoma" w:eastAsia="MS Mincho" w:hAnsi="Tahoma" w:cs="Tahoma"/>
                <w:sz w:val="24"/>
                <w:szCs w:val="24"/>
              </w:rPr>
              <w:t>840</w:t>
            </w:r>
          </w:p>
        </w:tc>
        <w:tc>
          <w:tcPr>
            <w:tcW w:w="1702" w:type="dxa"/>
          </w:tcPr>
          <w:p w:rsidR="00BF5F7A" w:rsidRDefault="00AE74AB" w:rsidP="00AE74AB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BF5F7A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BF5F7A" w:rsidRDefault="00BF5F7A" w:rsidP="00BF5F7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BF5F7A" w:rsidRPr="009C4B4D" w:rsidRDefault="00BF5F7A" w:rsidP="00BF5F7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BF5F7A" w:rsidRDefault="00AE74AB" w:rsidP="00AE74AB">
            <w:pPr>
              <w:spacing w:after="0" w:line="240" w:lineRule="auto"/>
              <w:ind w:left="42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TOTAL COMUNA BĂICULEȘTI</w:t>
            </w:r>
          </w:p>
        </w:tc>
        <w:tc>
          <w:tcPr>
            <w:tcW w:w="1616" w:type="dxa"/>
          </w:tcPr>
          <w:p w:rsidR="00BF5F7A" w:rsidRDefault="00AE74AB" w:rsidP="00BF5F7A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  <w:r>
              <w:rPr>
                <w:rFonts w:ascii="Tahoma" w:eastAsia="MS Mincho" w:hAnsi="Tahoma" w:cs="Tahoma"/>
                <w:b/>
                <w:sz w:val="24"/>
                <w:szCs w:val="24"/>
              </w:rPr>
              <w:t>8240</w:t>
            </w:r>
          </w:p>
        </w:tc>
        <w:tc>
          <w:tcPr>
            <w:tcW w:w="1702" w:type="dxa"/>
          </w:tcPr>
          <w:p w:rsidR="00BF5F7A" w:rsidRDefault="00BF5F7A" w:rsidP="00BF5F7A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BF5F7A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BF5F7A" w:rsidRDefault="00BF5F7A" w:rsidP="00BF5F7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="00045EC5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002" w:type="dxa"/>
            <w:vAlign w:val="center"/>
          </w:tcPr>
          <w:p w:rsidR="00BF5F7A" w:rsidRPr="009C4B4D" w:rsidRDefault="00BF5F7A" w:rsidP="00BF5F7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C4B4D">
              <w:rPr>
                <w:rFonts w:ascii="Tahoma" w:hAnsi="Tahoma" w:cs="Tahoma"/>
                <w:b/>
                <w:sz w:val="24"/>
                <w:szCs w:val="24"/>
              </w:rPr>
              <w:t xml:space="preserve">Comuna </w:t>
            </w:r>
            <w:r w:rsidR="000B336F">
              <w:rPr>
                <w:rFonts w:ascii="Tahoma" w:hAnsi="Tahoma" w:cs="Tahoma"/>
                <w:b/>
                <w:sz w:val="24"/>
                <w:szCs w:val="24"/>
              </w:rPr>
              <w:t>Bughea de Sus</w:t>
            </w:r>
          </w:p>
          <w:p w:rsidR="00BF5F7A" w:rsidRDefault="00BF5F7A" w:rsidP="00BF5F7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C4B4D">
              <w:rPr>
                <w:rFonts w:ascii="Tahoma" w:hAnsi="Tahoma" w:cs="Tahoma"/>
                <w:sz w:val="24"/>
                <w:szCs w:val="24"/>
              </w:rPr>
              <w:t>P.V.nr.</w:t>
            </w:r>
            <w:r w:rsidR="000B336F">
              <w:rPr>
                <w:rFonts w:ascii="Tahoma" w:hAnsi="Tahoma" w:cs="Tahoma"/>
                <w:sz w:val="24"/>
                <w:szCs w:val="24"/>
              </w:rPr>
              <w:t>202468/07</w:t>
            </w:r>
            <w:r w:rsidRPr="009C4B4D">
              <w:rPr>
                <w:rFonts w:ascii="Tahoma" w:hAnsi="Tahoma" w:cs="Tahoma"/>
                <w:sz w:val="24"/>
                <w:szCs w:val="24"/>
              </w:rPr>
              <w:t>.0</w:t>
            </w:r>
            <w:r w:rsidR="000B336F">
              <w:rPr>
                <w:rFonts w:ascii="Tahoma" w:hAnsi="Tahoma" w:cs="Tahoma"/>
                <w:sz w:val="24"/>
                <w:szCs w:val="24"/>
              </w:rPr>
              <w:t>6</w:t>
            </w:r>
            <w:r w:rsidRPr="009C4B4D">
              <w:rPr>
                <w:rFonts w:ascii="Tahoma" w:hAnsi="Tahoma" w:cs="Tahoma"/>
                <w:sz w:val="24"/>
                <w:szCs w:val="24"/>
              </w:rPr>
              <w:t>.202</w:t>
            </w:r>
            <w:r w:rsidR="000B336F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7844" w:type="dxa"/>
          </w:tcPr>
          <w:p w:rsidR="00BF5F7A" w:rsidRDefault="00C3467E" w:rsidP="00BF5F7A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mal drept 100 m î</w:t>
            </w:r>
            <w:r w:rsidR="000B336F">
              <w:rPr>
                <w:rFonts w:ascii="Tahoma" w:eastAsia="MS Mincho" w:hAnsi="Tahoma" w:cs="Tahoma"/>
                <w:sz w:val="24"/>
                <w:szCs w:val="24"/>
              </w:rPr>
              <w:t xml:space="preserve">n dreptul </w:t>
            </w:r>
            <w:r>
              <w:rPr>
                <w:rFonts w:ascii="Tahoma" w:eastAsia="MS Mincho" w:hAnsi="Tahoma" w:cs="Tahoma"/>
                <w:sz w:val="24"/>
                <w:szCs w:val="24"/>
              </w:rPr>
              <w:t>proprietății</w:t>
            </w:r>
            <w:r w:rsidR="000B336F">
              <w:rPr>
                <w:rFonts w:ascii="Tahoma" w:eastAsia="MS Mincho" w:hAnsi="Tahoma" w:cs="Tahoma"/>
                <w:sz w:val="24"/>
                <w:szCs w:val="24"/>
              </w:rPr>
              <w:t xml:space="preserve"> drum comunal strada Izvoarelor, comuna Bughea de Sus, pct. Pod Bughita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aval mal drept</w:t>
            </w:r>
          </w:p>
        </w:tc>
        <w:tc>
          <w:tcPr>
            <w:tcW w:w="1616" w:type="dxa"/>
          </w:tcPr>
          <w:p w:rsidR="00BF5F7A" w:rsidRPr="00C3467E" w:rsidRDefault="000B336F" w:rsidP="00BF5F7A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C3467E">
              <w:rPr>
                <w:rFonts w:ascii="Tahoma" w:eastAsia="MS Mincho" w:hAnsi="Tahoma" w:cs="Tahoma"/>
                <w:sz w:val="24"/>
                <w:szCs w:val="24"/>
              </w:rPr>
              <w:t>10000</w:t>
            </w:r>
          </w:p>
        </w:tc>
        <w:tc>
          <w:tcPr>
            <w:tcW w:w="1702" w:type="dxa"/>
          </w:tcPr>
          <w:p w:rsidR="00BF5F7A" w:rsidRDefault="00BF5F7A" w:rsidP="00BF5F7A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Depășirea capacității de transport a albiei</w:t>
            </w:r>
          </w:p>
        </w:tc>
      </w:tr>
      <w:tr w:rsidR="00BF5F7A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BF5F7A" w:rsidRDefault="00BF5F7A" w:rsidP="00BF5F7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BF5F7A" w:rsidRPr="009C4B4D" w:rsidRDefault="00BF5F7A" w:rsidP="00BF5F7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BF5F7A" w:rsidRDefault="000B336F" w:rsidP="00BF5F7A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Refacere mal </w:t>
            </w:r>
            <w:r w:rsidR="00C3467E">
              <w:rPr>
                <w:rFonts w:ascii="Tahoma" w:eastAsia="MS Mincho" w:hAnsi="Tahoma" w:cs="Tahoma"/>
                <w:sz w:val="24"/>
                <w:szCs w:val="24"/>
              </w:rPr>
              <w:t>stâng 20 m î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n dreptul </w:t>
            </w:r>
            <w:r w:rsidR="00C3467E">
              <w:rPr>
                <w:rFonts w:ascii="Tahoma" w:eastAsia="MS Mincho" w:hAnsi="Tahoma" w:cs="Tahoma"/>
                <w:sz w:val="24"/>
                <w:szCs w:val="24"/>
              </w:rPr>
              <w:t>proprietății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 lui Coscodaru Paul, comuna Bughea de Sus, pct. Coscodaru</w:t>
            </w:r>
          </w:p>
        </w:tc>
        <w:tc>
          <w:tcPr>
            <w:tcW w:w="1616" w:type="dxa"/>
          </w:tcPr>
          <w:p w:rsidR="00BF5F7A" w:rsidRPr="00C3467E" w:rsidRDefault="000B336F" w:rsidP="00BF5F7A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C3467E">
              <w:rPr>
                <w:rFonts w:ascii="Tahoma" w:eastAsia="MS Mincho" w:hAnsi="Tahoma" w:cs="Tahoma"/>
                <w:sz w:val="24"/>
                <w:szCs w:val="24"/>
              </w:rPr>
              <w:t>1600</w:t>
            </w:r>
          </w:p>
        </w:tc>
        <w:tc>
          <w:tcPr>
            <w:tcW w:w="1702" w:type="dxa"/>
          </w:tcPr>
          <w:p w:rsidR="00BF5F7A" w:rsidRDefault="00BF5F7A" w:rsidP="00BF5F7A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Depășirea capacității de transport a albiei</w:t>
            </w:r>
          </w:p>
        </w:tc>
      </w:tr>
      <w:tr w:rsidR="00BF5F7A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BF5F7A" w:rsidRDefault="00BF5F7A" w:rsidP="00BF5F7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BF5F7A" w:rsidRPr="009C4B4D" w:rsidRDefault="00BF5F7A" w:rsidP="00BF5F7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BF5F7A" w:rsidRDefault="000B336F" w:rsidP="00BF5F7A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Refacere mal </w:t>
            </w:r>
            <w:r w:rsidR="00C3467E">
              <w:rPr>
                <w:rFonts w:ascii="Tahoma" w:eastAsia="MS Mincho" w:hAnsi="Tahoma" w:cs="Tahoma"/>
                <w:sz w:val="24"/>
                <w:szCs w:val="24"/>
              </w:rPr>
              <w:t>stâng 15 m î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n dreptul </w:t>
            </w:r>
            <w:r w:rsidR="00C3467E">
              <w:rPr>
                <w:rFonts w:ascii="Tahoma" w:eastAsia="MS Mincho" w:hAnsi="Tahoma" w:cs="Tahoma"/>
                <w:sz w:val="24"/>
                <w:szCs w:val="24"/>
              </w:rPr>
              <w:t>proprietății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 lui Grancea, comuna Bughea de Sus, pct. Grancea</w:t>
            </w:r>
          </w:p>
        </w:tc>
        <w:tc>
          <w:tcPr>
            <w:tcW w:w="1616" w:type="dxa"/>
          </w:tcPr>
          <w:p w:rsidR="00BF5F7A" w:rsidRPr="00C3467E" w:rsidRDefault="000B336F" w:rsidP="00BF5F7A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C3467E">
              <w:rPr>
                <w:rFonts w:ascii="Tahoma" w:eastAsia="MS Mincho" w:hAnsi="Tahoma" w:cs="Tahoma"/>
                <w:sz w:val="24"/>
                <w:szCs w:val="24"/>
              </w:rPr>
              <w:t>1200</w:t>
            </w:r>
          </w:p>
        </w:tc>
        <w:tc>
          <w:tcPr>
            <w:tcW w:w="1702" w:type="dxa"/>
          </w:tcPr>
          <w:p w:rsidR="00BF5F7A" w:rsidRDefault="00BF5F7A" w:rsidP="00BF5F7A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Depășirea capacității de transport a albiei</w:t>
            </w:r>
          </w:p>
        </w:tc>
      </w:tr>
      <w:tr w:rsidR="000B336F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0B336F" w:rsidRDefault="000B336F" w:rsidP="00BF5F7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0B336F" w:rsidRPr="009C4B4D" w:rsidRDefault="000B336F" w:rsidP="00BF5F7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0B336F" w:rsidRDefault="000B336F" w:rsidP="00BF5F7A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Refacere mal </w:t>
            </w:r>
            <w:r w:rsidR="00C3467E">
              <w:rPr>
                <w:rFonts w:ascii="Tahoma" w:eastAsia="MS Mincho" w:hAnsi="Tahoma" w:cs="Tahoma"/>
                <w:sz w:val="24"/>
                <w:szCs w:val="24"/>
              </w:rPr>
              <w:t>stâng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="00C3467E">
              <w:rPr>
                <w:rFonts w:ascii="Tahoma" w:eastAsia="MS Mincho" w:hAnsi="Tahoma" w:cs="Tahoma"/>
                <w:sz w:val="24"/>
                <w:szCs w:val="24"/>
              </w:rPr>
              <w:t>ș</w:t>
            </w:r>
            <w:r w:rsidR="00B6132B">
              <w:rPr>
                <w:rFonts w:ascii="Tahoma" w:eastAsia="MS Mincho" w:hAnsi="Tahoma" w:cs="Tahoma"/>
                <w:sz w:val="24"/>
                <w:szCs w:val="24"/>
              </w:rPr>
              <w:t>i mal drept 50</w:t>
            </w:r>
            <w:r w:rsidR="00C3467E">
              <w:rPr>
                <w:rFonts w:ascii="Tahoma" w:eastAsia="MS Mincho" w:hAnsi="Tahoma" w:cs="Tahoma"/>
                <w:sz w:val="24"/>
                <w:szCs w:val="24"/>
              </w:rPr>
              <w:t xml:space="preserve"> m î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n dreptul </w:t>
            </w:r>
            <w:r w:rsidR="00C3467E">
              <w:rPr>
                <w:rFonts w:ascii="Tahoma" w:eastAsia="MS Mincho" w:hAnsi="Tahoma" w:cs="Tahoma"/>
                <w:sz w:val="24"/>
                <w:szCs w:val="24"/>
              </w:rPr>
              <w:t>proprietății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="00B6132B">
              <w:rPr>
                <w:rFonts w:ascii="Tahoma" w:eastAsia="MS Mincho" w:hAnsi="Tahoma" w:cs="Tahoma"/>
                <w:sz w:val="24"/>
                <w:szCs w:val="24"/>
              </w:rPr>
              <w:t xml:space="preserve"> lui Ploiesteanu</w:t>
            </w:r>
            <w:r>
              <w:rPr>
                <w:rFonts w:ascii="Tahoma" w:eastAsia="MS Mincho" w:hAnsi="Tahoma" w:cs="Tahoma"/>
                <w:sz w:val="24"/>
                <w:szCs w:val="24"/>
              </w:rPr>
              <w:t>, comuna</w:t>
            </w:r>
            <w:r w:rsidR="00B6132B">
              <w:rPr>
                <w:rFonts w:ascii="Tahoma" w:eastAsia="MS Mincho" w:hAnsi="Tahoma" w:cs="Tahoma"/>
                <w:sz w:val="24"/>
                <w:szCs w:val="24"/>
              </w:rPr>
              <w:t xml:space="preserve"> Bughea de Sus, pct. Ploiesteanu</w:t>
            </w:r>
          </w:p>
        </w:tc>
        <w:tc>
          <w:tcPr>
            <w:tcW w:w="1616" w:type="dxa"/>
          </w:tcPr>
          <w:p w:rsidR="000B336F" w:rsidRPr="00C3467E" w:rsidRDefault="00B6132B" w:rsidP="00BF5F7A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C3467E">
              <w:rPr>
                <w:rFonts w:ascii="Tahoma" w:eastAsia="MS Mincho" w:hAnsi="Tahoma" w:cs="Tahoma"/>
                <w:sz w:val="24"/>
                <w:szCs w:val="24"/>
              </w:rPr>
              <w:t>4000</w:t>
            </w:r>
          </w:p>
        </w:tc>
        <w:tc>
          <w:tcPr>
            <w:tcW w:w="1702" w:type="dxa"/>
          </w:tcPr>
          <w:p w:rsidR="000B336F" w:rsidRDefault="00B6132B" w:rsidP="00BF5F7A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Depășirea capacității de transport a albiei</w:t>
            </w:r>
          </w:p>
        </w:tc>
      </w:tr>
      <w:tr w:rsidR="00B6132B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B6132B" w:rsidRDefault="00B6132B" w:rsidP="00BF5F7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B6132B" w:rsidRPr="009C4B4D" w:rsidRDefault="00B6132B" w:rsidP="00BF5F7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B6132B" w:rsidRDefault="00B6132B" w:rsidP="00BF5F7A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Refacere mal </w:t>
            </w:r>
            <w:r w:rsidR="00C3467E">
              <w:rPr>
                <w:rFonts w:ascii="Tahoma" w:eastAsia="MS Mincho" w:hAnsi="Tahoma" w:cs="Tahoma"/>
                <w:sz w:val="24"/>
                <w:szCs w:val="24"/>
              </w:rPr>
              <w:t>stâng 50 m î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n dreptul </w:t>
            </w:r>
            <w:r w:rsidR="00C3467E">
              <w:rPr>
                <w:rFonts w:ascii="Tahoma" w:eastAsia="MS Mincho" w:hAnsi="Tahoma" w:cs="Tahoma"/>
                <w:sz w:val="24"/>
                <w:szCs w:val="24"/>
              </w:rPr>
              <w:t>proprietății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 lui Luca, comuna Bughea de Sus, pct. Luca Toni</w:t>
            </w:r>
          </w:p>
        </w:tc>
        <w:tc>
          <w:tcPr>
            <w:tcW w:w="1616" w:type="dxa"/>
          </w:tcPr>
          <w:p w:rsidR="00B6132B" w:rsidRPr="00C3467E" w:rsidRDefault="00B6132B" w:rsidP="00BF5F7A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C3467E">
              <w:rPr>
                <w:rFonts w:ascii="Tahoma" w:eastAsia="MS Mincho" w:hAnsi="Tahoma" w:cs="Tahoma"/>
                <w:sz w:val="24"/>
                <w:szCs w:val="24"/>
              </w:rPr>
              <w:t>4000</w:t>
            </w:r>
          </w:p>
        </w:tc>
        <w:tc>
          <w:tcPr>
            <w:tcW w:w="1702" w:type="dxa"/>
          </w:tcPr>
          <w:p w:rsidR="00B6132B" w:rsidRDefault="00B6132B" w:rsidP="00BF5F7A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Depășirea capacității de transport a albiei</w:t>
            </w:r>
          </w:p>
        </w:tc>
      </w:tr>
      <w:tr w:rsidR="00B6132B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B6132B" w:rsidRDefault="00B6132B" w:rsidP="00B6132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B6132B" w:rsidRPr="009C4B4D" w:rsidRDefault="00B6132B" w:rsidP="00B6132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B6132B" w:rsidRDefault="00B6132B" w:rsidP="00B6132B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Refacere mal </w:t>
            </w:r>
            <w:r w:rsidR="00C3467E">
              <w:rPr>
                <w:rFonts w:ascii="Tahoma" w:eastAsia="MS Mincho" w:hAnsi="Tahoma" w:cs="Tahoma"/>
                <w:sz w:val="24"/>
                <w:szCs w:val="24"/>
              </w:rPr>
              <w:t>stâng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(</w:t>
            </w:r>
            <w:r w:rsidR="00C3467E">
              <w:rPr>
                <w:rFonts w:ascii="Tahoma" w:eastAsia="MS Mincho" w:hAnsi="Tahoma" w:cs="Tahoma"/>
                <w:sz w:val="24"/>
                <w:szCs w:val="24"/>
              </w:rPr>
              <w:t>podeț) 20 m î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n dreptul </w:t>
            </w:r>
            <w:r w:rsidR="00C3467E">
              <w:rPr>
                <w:rFonts w:ascii="Tahoma" w:eastAsia="MS Mincho" w:hAnsi="Tahoma" w:cs="Tahoma"/>
                <w:sz w:val="24"/>
                <w:szCs w:val="24"/>
              </w:rPr>
              <w:t>proprietății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 lui Samoiloiu, comuna Bughea de Sus, pct. Samoiloiu</w:t>
            </w:r>
          </w:p>
        </w:tc>
        <w:tc>
          <w:tcPr>
            <w:tcW w:w="1616" w:type="dxa"/>
          </w:tcPr>
          <w:p w:rsidR="00B6132B" w:rsidRPr="00C3467E" w:rsidRDefault="00B6132B" w:rsidP="00B6132B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C3467E">
              <w:rPr>
                <w:rFonts w:ascii="Tahoma" w:eastAsia="MS Mincho" w:hAnsi="Tahoma" w:cs="Tahoma"/>
                <w:sz w:val="24"/>
                <w:szCs w:val="24"/>
              </w:rPr>
              <w:t>1600</w:t>
            </w:r>
          </w:p>
        </w:tc>
        <w:tc>
          <w:tcPr>
            <w:tcW w:w="1702" w:type="dxa"/>
          </w:tcPr>
          <w:p w:rsidR="00B6132B" w:rsidRDefault="00B6132B" w:rsidP="00B6132B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Depășirea capacității de transport a albiei</w:t>
            </w:r>
          </w:p>
        </w:tc>
      </w:tr>
      <w:tr w:rsidR="00B6132B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B6132B" w:rsidRDefault="00B6132B" w:rsidP="00B6132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B6132B" w:rsidRPr="009C4B4D" w:rsidRDefault="00B6132B" w:rsidP="00B6132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B6132B" w:rsidRDefault="00FF7F8E" w:rsidP="00B6132B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Refacere mal </w:t>
            </w:r>
            <w:r w:rsidR="00C3467E">
              <w:rPr>
                <w:rFonts w:ascii="Tahoma" w:eastAsia="MS Mincho" w:hAnsi="Tahoma" w:cs="Tahoma"/>
                <w:sz w:val="24"/>
                <w:szCs w:val="24"/>
              </w:rPr>
              <w:t>stâng ș</w:t>
            </w:r>
            <w:r>
              <w:rPr>
                <w:rFonts w:ascii="Tahoma" w:eastAsia="MS Mincho" w:hAnsi="Tahoma" w:cs="Tahoma"/>
                <w:sz w:val="24"/>
                <w:szCs w:val="24"/>
              </w:rPr>
              <w:t>i mal drept 65 m</w:t>
            </w:r>
            <w:r w:rsidR="00C3467E">
              <w:rPr>
                <w:rFonts w:ascii="Tahoma" w:eastAsia="MS Mincho" w:hAnsi="Tahoma" w:cs="Tahoma"/>
                <w:sz w:val="24"/>
                <w:szCs w:val="24"/>
              </w:rPr>
              <w:t>,</w:t>
            </w:r>
            <w:r w:rsidR="00D9352C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="00B6132B">
              <w:rPr>
                <w:rFonts w:ascii="Tahoma" w:eastAsia="MS Mincho" w:hAnsi="Tahoma" w:cs="Tahoma"/>
                <w:sz w:val="24"/>
                <w:szCs w:val="24"/>
              </w:rPr>
              <w:t>comuna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Bughea de Sus, pct. </w:t>
            </w:r>
            <w:r w:rsidR="00C3467E">
              <w:rPr>
                <w:rFonts w:ascii="Tahoma" w:eastAsia="MS Mincho" w:hAnsi="Tahoma" w:cs="Tahoma"/>
                <w:sz w:val="24"/>
                <w:szCs w:val="24"/>
              </w:rPr>
              <w:t xml:space="preserve">Școala </w:t>
            </w:r>
            <w:r>
              <w:rPr>
                <w:rFonts w:ascii="Tahoma" w:eastAsia="MS Mincho" w:hAnsi="Tahoma" w:cs="Tahoma"/>
                <w:sz w:val="24"/>
                <w:szCs w:val="24"/>
              </w:rPr>
              <w:t>Bughita</w:t>
            </w:r>
          </w:p>
        </w:tc>
        <w:tc>
          <w:tcPr>
            <w:tcW w:w="1616" w:type="dxa"/>
          </w:tcPr>
          <w:p w:rsidR="00B6132B" w:rsidRPr="00C3467E" w:rsidRDefault="00FF7F8E" w:rsidP="00B6132B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C3467E">
              <w:rPr>
                <w:rFonts w:ascii="Tahoma" w:eastAsia="MS Mincho" w:hAnsi="Tahoma" w:cs="Tahoma"/>
                <w:sz w:val="24"/>
                <w:szCs w:val="24"/>
              </w:rPr>
              <w:t>4400</w:t>
            </w:r>
          </w:p>
        </w:tc>
        <w:tc>
          <w:tcPr>
            <w:tcW w:w="1702" w:type="dxa"/>
          </w:tcPr>
          <w:p w:rsidR="00B6132B" w:rsidRDefault="00FF7F8E" w:rsidP="00B6132B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Depășirea capacității de transport a albiei</w:t>
            </w:r>
          </w:p>
        </w:tc>
      </w:tr>
      <w:tr w:rsidR="00FF7F8E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FF7F8E" w:rsidRDefault="00FF7F8E" w:rsidP="00FF7F8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FF7F8E" w:rsidRPr="009C4B4D" w:rsidRDefault="00FF7F8E" w:rsidP="00FF7F8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FF7F8E" w:rsidRDefault="00960763" w:rsidP="00FF7F8E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mal drept 80</w:t>
            </w:r>
            <w:r w:rsidR="00D9352C">
              <w:rPr>
                <w:rFonts w:ascii="Tahoma" w:eastAsia="MS Mincho" w:hAnsi="Tahoma" w:cs="Tahoma"/>
                <w:sz w:val="24"/>
                <w:szCs w:val="24"/>
              </w:rPr>
              <w:t xml:space="preserve"> m,</w:t>
            </w:r>
            <w:r w:rsidR="008A7D09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="00FF7F8E">
              <w:rPr>
                <w:rFonts w:ascii="Tahoma" w:eastAsia="MS Mincho" w:hAnsi="Tahoma" w:cs="Tahoma"/>
                <w:sz w:val="24"/>
                <w:szCs w:val="24"/>
              </w:rPr>
              <w:t>comuna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Bughea de Sus, pct. Marzac</w:t>
            </w:r>
          </w:p>
        </w:tc>
        <w:tc>
          <w:tcPr>
            <w:tcW w:w="1616" w:type="dxa"/>
          </w:tcPr>
          <w:p w:rsidR="00FF7F8E" w:rsidRPr="00D9352C" w:rsidRDefault="00960763" w:rsidP="00FF7F8E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D9352C">
              <w:rPr>
                <w:rFonts w:ascii="Tahoma" w:eastAsia="MS Mincho" w:hAnsi="Tahoma" w:cs="Tahoma"/>
                <w:sz w:val="24"/>
                <w:szCs w:val="24"/>
              </w:rPr>
              <w:t>9600</w:t>
            </w:r>
          </w:p>
        </w:tc>
        <w:tc>
          <w:tcPr>
            <w:tcW w:w="1702" w:type="dxa"/>
          </w:tcPr>
          <w:p w:rsidR="00FF7F8E" w:rsidRDefault="00960763" w:rsidP="00FF7F8E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Depășirea capacității de transport a albiei</w:t>
            </w:r>
          </w:p>
        </w:tc>
      </w:tr>
      <w:tr w:rsidR="00960763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960763" w:rsidRDefault="00960763" w:rsidP="00FF7F8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60763" w:rsidRPr="009C4B4D" w:rsidRDefault="00960763" w:rsidP="00FF7F8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960763" w:rsidRDefault="00D9352C" w:rsidP="00FF7F8E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mal drept 40 m,</w:t>
            </w:r>
            <w:r w:rsidR="008A7D09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="00960763">
              <w:rPr>
                <w:rFonts w:ascii="Tahoma" w:eastAsia="MS Mincho" w:hAnsi="Tahoma" w:cs="Tahoma"/>
                <w:sz w:val="24"/>
                <w:szCs w:val="24"/>
              </w:rPr>
              <w:t>comuna Bughea de Sus, pct. Butoiu</w:t>
            </w:r>
          </w:p>
        </w:tc>
        <w:tc>
          <w:tcPr>
            <w:tcW w:w="1616" w:type="dxa"/>
          </w:tcPr>
          <w:p w:rsidR="00960763" w:rsidRPr="00D9352C" w:rsidRDefault="00960763" w:rsidP="00FF7F8E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D9352C">
              <w:rPr>
                <w:rFonts w:ascii="Tahoma" w:eastAsia="MS Mincho" w:hAnsi="Tahoma" w:cs="Tahoma"/>
                <w:sz w:val="24"/>
                <w:szCs w:val="24"/>
              </w:rPr>
              <w:t>4800</w:t>
            </w:r>
          </w:p>
        </w:tc>
        <w:tc>
          <w:tcPr>
            <w:tcW w:w="1702" w:type="dxa"/>
          </w:tcPr>
          <w:p w:rsidR="00960763" w:rsidRDefault="00960763" w:rsidP="00FF7F8E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Depășirea capacității de transport a albiei</w:t>
            </w:r>
          </w:p>
        </w:tc>
      </w:tr>
      <w:tr w:rsidR="00960763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960763" w:rsidRDefault="00960763" w:rsidP="00FF7F8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60763" w:rsidRPr="009C4B4D" w:rsidRDefault="00960763" w:rsidP="00FF7F8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960763" w:rsidRDefault="007B529B" w:rsidP="00FF7F8E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Refacere mal drept 15 m, </w:t>
            </w:r>
            <w:r w:rsidR="00960763">
              <w:rPr>
                <w:rFonts w:ascii="Tahoma" w:eastAsia="MS Mincho" w:hAnsi="Tahoma" w:cs="Tahoma"/>
                <w:sz w:val="24"/>
                <w:szCs w:val="24"/>
              </w:rPr>
              <w:t>comuna Bughea de Sus, pct. Nichita</w:t>
            </w:r>
          </w:p>
        </w:tc>
        <w:tc>
          <w:tcPr>
            <w:tcW w:w="1616" w:type="dxa"/>
          </w:tcPr>
          <w:p w:rsidR="00960763" w:rsidRPr="007B529B" w:rsidRDefault="00960763" w:rsidP="00FF7F8E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7B529B">
              <w:rPr>
                <w:rFonts w:ascii="Tahoma" w:eastAsia="MS Mincho" w:hAnsi="Tahoma" w:cs="Tahoma"/>
                <w:sz w:val="24"/>
                <w:szCs w:val="24"/>
              </w:rPr>
              <w:t>2400</w:t>
            </w:r>
          </w:p>
        </w:tc>
        <w:tc>
          <w:tcPr>
            <w:tcW w:w="1702" w:type="dxa"/>
          </w:tcPr>
          <w:p w:rsidR="00960763" w:rsidRDefault="00960763" w:rsidP="00FF7F8E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Depășirea capacității de transport a albiei</w:t>
            </w:r>
          </w:p>
        </w:tc>
      </w:tr>
      <w:tr w:rsidR="00960763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960763" w:rsidRDefault="00960763" w:rsidP="0096076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60763" w:rsidRPr="009C4B4D" w:rsidRDefault="00960763" w:rsidP="0096076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960763" w:rsidRDefault="00960763" w:rsidP="00960763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Refacere mal </w:t>
            </w:r>
            <w:r w:rsidR="007B529B">
              <w:rPr>
                <w:rFonts w:ascii="Tahoma" w:eastAsia="MS Mincho" w:hAnsi="Tahoma" w:cs="Tahoma"/>
                <w:sz w:val="24"/>
                <w:szCs w:val="24"/>
              </w:rPr>
              <w:t xml:space="preserve">stâng 20 m, </w:t>
            </w:r>
            <w:r>
              <w:rPr>
                <w:rFonts w:ascii="Tahoma" w:eastAsia="MS Mincho" w:hAnsi="Tahoma" w:cs="Tahoma"/>
                <w:sz w:val="24"/>
                <w:szCs w:val="24"/>
              </w:rPr>
              <w:t>comuna Bughea de Sus, pct. Smadea</w:t>
            </w:r>
          </w:p>
        </w:tc>
        <w:tc>
          <w:tcPr>
            <w:tcW w:w="1616" w:type="dxa"/>
          </w:tcPr>
          <w:p w:rsidR="00960763" w:rsidRPr="007B529B" w:rsidRDefault="00960763" w:rsidP="00960763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7B529B">
              <w:rPr>
                <w:rFonts w:ascii="Tahoma" w:eastAsia="MS Mincho" w:hAnsi="Tahoma" w:cs="Tahoma"/>
                <w:sz w:val="24"/>
                <w:szCs w:val="24"/>
              </w:rPr>
              <w:t>4800</w:t>
            </w:r>
          </w:p>
        </w:tc>
        <w:tc>
          <w:tcPr>
            <w:tcW w:w="1702" w:type="dxa"/>
          </w:tcPr>
          <w:p w:rsidR="00960763" w:rsidRDefault="00960763" w:rsidP="00960763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Depășirea capacității de transport a albiei</w:t>
            </w:r>
          </w:p>
        </w:tc>
      </w:tr>
      <w:tr w:rsidR="00960763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960763" w:rsidRDefault="00960763" w:rsidP="0096076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60763" w:rsidRPr="009C4B4D" w:rsidRDefault="00960763" w:rsidP="0096076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960763" w:rsidRDefault="00960763" w:rsidP="00960763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Refacere mal </w:t>
            </w:r>
            <w:r w:rsidR="007B529B">
              <w:rPr>
                <w:rFonts w:ascii="Tahoma" w:eastAsia="MS Mincho" w:hAnsi="Tahoma" w:cs="Tahoma"/>
                <w:sz w:val="24"/>
                <w:szCs w:val="24"/>
              </w:rPr>
              <w:t>stâng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30 m</w:t>
            </w:r>
            <w:r w:rsidR="007B529B">
              <w:rPr>
                <w:rFonts w:ascii="Tahoma" w:eastAsia="MS Mincho" w:hAnsi="Tahoma" w:cs="Tahoma"/>
                <w:sz w:val="24"/>
                <w:szCs w:val="24"/>
              </w:rPr>
              <w:t>,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comuna Bughea de Sus, pct. Aron Camelia</w:t>
            </w:r>
          </w:p>
        </w:tc>
        <w:tc>
          <w:tcPr>
            <w:tcW w:w="1616" w:type="dxa"/>
          </w:tcPr>
          <w:p w:rsidR="00960763" w:rsidRPr="007B529B" w:rsidRDefault="00960763" w:rsidP="00960763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7B529B">
              <w:rPr>
                <w:rFonts w:ascii="Tahoma" w:eastAsia="MS Mincho" w:hAnsi="Tahoma" w:cs="Tahoma"/>
                <w:sz w:val="24"/>
                <w:szCs w:val="24"/>
              </w:rPr>
              <w:t>4800</w:t>
            </w:r>
          </w:p>
        </w:tc>
        <w:tc>
          <w:tcPr>
            <w:tcW w:w="1702" w:type="dxa"/>
          </w:tcPr>
          <w:p w:rsidR="00960763" w:rsidRDefault="00960763" w:rsidP="00960763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Depășirea capacității de transport a albiei</w:t>
            </w:r>
          </w:p>
        </w:tc>
      </w:tr>
      <w:tr w:rsidR="00960763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960763" w:rsidRDefault="00960763" w:rsidP="0096076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60763" w:rsidRPr="009C4B4D" w:rsidRDefault="00960763" w:rsidP="0096076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960763" w:rsidRDefault="00960763" w:rsidP="00960763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Refacere mal </w:t>
            </w:r>
            <w:r w:rsidR="007B529B">
              <w:rPr>
                <w:rFonts w:ascii="Tahoma" w:eastAsia="MS Mincho" w:hAnsi="Tahoma" w:cs="Tahoma"/>
                <w:sz w:val="24"/>
                <w:szCs w:val="24"/>
              </w:rPr>
              <w:t xml:space="preserve">stâng 40 m, </w:t>
            </w:r>
            <w:r>
              <w:rPr>
                <w:rFonts w:ascii="Tahoma" w:eastAsia="MS Mincho" w:hAnsi="Tahoma" w:cs="Tahoma"/>
                <w:sz w:val="24"/>
                <w:szCs w:val="24"/>
              </w:rPr>
              <w:t>comuna Bughea de Sus, pct. Bughita Leresti</w:t>
            </w:r>
          </w:p>
        </w:tc>
        <w:tc>
          <w:tcPr>
            <w:tcW w:w="1616" w:type="dxa"/>
          </w:tcPr>
          <w:p w:rsidR="00960763" w:rsidRPr="007B529B" w:rsidRDefault="00960763" w:rsidP="00960763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7B529B">
              <w:rPr>
                <w:rFonts w:ascii="Tahoma" w:eastAsia="MS Mincho" w:hAnsi="Tahoma" w:cs="Tahoma"/>
                <w:sz w:val="24"/>
                <w:szCs w:val="24"/>
              </w:rPr>
              <w:t>4800</w:t>
            </w:r>
          </w:p>
        </w:tc>
        <w:tc>
          <w:tcPr>
            <w:tcW w:w="1702" w:type="dxa"/>
          </w:tcPr>
          <w:p w:rsidR="00960763" w:rsidRDefault="00960763" w:rsidP="00960763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Depășirea capacității de transport a albiei</w:t>
            </w:r>
          </w:p>
        </w:tc>
      </w:tr>
      <w:tr w:rsidR="00960763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960763" w:rsidRDefault="00960763" w:rsidP="0096076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60763" w:rsidRPr="009C4B4D" w:rsidRDefault="00960763" w:rsidP="0096076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960763" w:rsidRDefault="00960763" w:rsidP="00960763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Refacere mal </w:t>
            </w:r>
            <w:r w:rsidR="007B529B">
              <w:rPr>
                <w:rFonts w:ascii="Tahoma" w:eastAsia="MS Mincho" w:hAnsi="Tahoma" w:cs="Tahoma"/>
                <w:sz w:val="24"/>
                <w:szCs w:val="24"/>
              </w:rPr>
              <w:t>stâng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20 m</w:t>
            </w:r>
            <w:r w:rsidR="007B529B">
              <w:rPr>
                <w:rFonts w:ascii="Tahoma" w:eastAsia="MS Mincho" w:hAnsi="Tahoma" w:cs="Tahoma"/>
                <w:sz w:val="24"/>
                <w:szCs w:val="24"/>
              </w:rPr>
              <w:t>,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comuna Bughea de Sus, pct. Pod Bughita</w:t>
            </w:r>
          </w:p>
        </w:tc>
        <w:tc>
          <w:tcPr>
            <w:tcW w:w="1616" w:type="dxa"/>
          </w:tcPr>
          <w:p w:rsidR="00960763" w:rsidRPr="007B529B" w:rsidRDefault="00960763" w:rsidP="00960763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7B529B">
              <w:rPr>
                <w:rFonts w:ascii="Tahoma" w:eastAsia="MS Mincho" w:hAnsi="Tahoma" w:cs="Tahoma"/>
                <w:sz w:val="24"/>
                <w:szCs w:val="24"/>
              </w:rPr>
              <w:t>2400</w:t>
            </w:r>
          </w:p>
        </w:tc>
        <w:tc>
          <w:tcPr>
            <w:tcW w:w="1702" w:type="dxa"/>
          </w:tcPr>
          <w:p w:rsidR="00960763" w:rsidRDefault="00960763" w:rsidP="00960763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Depășirea capacității de transport a albiei</w:t>
            </w:r>
          </w:p>
        </w:tc>
      </w:tr>
      <w:tr w:rsidR="00960763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960763" w:rsidRDefault="00960763" w:rsidP="0096076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60763" w:rsidRPr="009C4B4D" w:rsidRDefault="00960763" w:rsidP="0096076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960763" w:rsidRDefault="00960763" w:rsidP="00960763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mal drept 60 m</w:t>
            </w:r>
            <w:r w:rsidR="007B529B">
              <w:rPr>
                <w:rFonts w:ascii="Tahoma" w:eastAsia="MS Mincho" w:hAnsi="Tahoma" w:cs="Tahoma"/>
                <w:sz w:val="24"/>
                <w:szCs w:val="24"/>
              </w:rPr>
              <w:t>,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comuna Bughea de Sus, pct. Burulea Constantin</w:t>
            </w:r>
          </w:p>
        </w:tc>
        <w:tc>
          <w:tcPr>
            <w:tcW w:w="1616" w:type="dxa"/>
          </w:tcPr>
          <w:p w:rsidR="00960763" w:rsidRPr="007B529B" w:rsidRDefault="00960763" w:rsidP="00960763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7B529B">
              <w:rPr>
                <w:rFonts w:ascii="Tahoma" w:eastAsia="MS Mincho" w:hAnsi="Tahoma" w:cs="Tahoma"/>
                <w:sz w:val="24"/>
                <w:szCs w:val="24"/>
              </w:rPr>
              <w:t>8000</w:t>
            </w:r>
          </w:p>
        </w:tc>
        <w:tc>
          <w:tcPr>
            <w:tcW w:w="1702" w:type="dxa"/>
          </w:tcPr>
          <w:p w:rsidR="00960763" w:rsidRDefault="00960763" w:rsidP="00960763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Depășirea capacității de transport a albiei</w:t>
            </w:r>
          </w:p>
        </w:tc>
      </w:tr>
      <w:tr w:rsidR="00960763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960763" w:rsidRDefault="00960763" w:rsidP="0096076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60763" w:rsidRPr="009C4B4D" w:rsidRDefault="00960763" w:rsidP="0096076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960763" w:rsidRDefault="00960763" w:rsidP="00960763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mal drept 15 m</w:t>
            </w:r>
            <w:r w:rsidR="007B529B">
              <w:rPr>
                <w:rFonts w:ascii="Tahoma" w:eastAsia="MS Mincho" w:hAnsi="Tahoma" w:cs="Tahoma"/>
                <w:sz w:val="24"/>
                <w:szCs w:val="24"/>
              </w:rPr>
              <w:t>,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comuna Bughea de Sus, pct. Pauna </w:t>
            </w:r>
            <w:r w:rsidR="007B529B">
              <w:rPr>
                <w:rFonts w:ascii="Tahoma" w:eastAsia="MS Mincho" w:hAnsi="Tahoma" w:cs="Tahoma"/>
                <w:sz w:val="24"/>
                <w:szCs w:val="24"/>
              </w:rPr>
              <w:t>Luminița</w:t>
            </w:r>
          </w:p>
        </w:tc>
        <w:tc>
          <w:tcPr>
            <w:tcW w:w="1616" w:type="dxa"/>
          </w:tcPr>
          <w:p w:rsidR="00960763" w:rsidRPr="007B529B" w:rsidRDefault="00960763" w:rsidP="00960763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7B529B">
              <w:rPr>
                <w:rFonts w:ascii="Tahoma" w:eastAsia="MS Mincho" w:hAnsi="Tahoma" w:cs="Tahoma"/>
                <w:sz w:val="24"/>
                <w:szCs w:val="24"/>
              </w:rPr>
              <w:t>2400</w:t>
            </w:r>
          </w:p>
        </w:tc>
        <w:tc>
          <w:tcPr>
            <w:tcW w:w="1702" w:type="dxa"/>
          </w:tcPr>
          <w:p w:rsidR="00960763" w:rsidRDefault="00960763" w:rsidP="00960763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Depășirea capacității de transport a albiei</w:t>
            </w:r>
          </w:p>
        </w:tc>
      </w:tr>
      <w:tr w:rsidR="00960763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960763" w:rsidRDefault="00960763" w:rsidP="0096076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60763" w:rsidRPr="009C4B4D" w:rsidRDefault="00960763" w:rsidP="0096076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960763" w:rsidRDefault="007B529B" w:rsidP="00960763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mal drept ș</w:t>
            </w:r>
            <w:r w:rsidR="00960763">
              <w:rPr>
                <w:rFonts w:ascii="Tahoma" w:eastAsia="MS Mincho" w:hAnsi="Tahoma" w:cs="Tahoma"/>
                <w:sz w:val="24"/>
                <w:szCs w:val="24"/>
              </w:rPr>
              <w:t xml:space="preserve">i mal </w:t>
            </w:r>
            <w:r>
              <w:rPr>
                <w:rFonts w:ascii="Tahoma" w:eastAsia="MS Mincho" w:hAnsi="Tahoma" w:cs="Tahoma"/>
                <w:sz w:val="24"/>
                <w:szCs w:val="24"/>
              </w:rPr>
              <w:t>stâng</w:t>
            </w:r>
            <w:r w:rsidR="00960763">
              <w:rPr>
                <w:rFonts w:ascii="Tahoma" w:eastAsia="MS Mincho" w:hAnsi="Tahoma" w:cs="Tahoma"/>
                <w:sz w:val="24"/>
                <w:szCs w:val="24"/>
              </w:rPr>
              <w:t xml:space="preserve"> 80 m</w:t>
            </w:r>
            <w:r>
              <w:rPr>
                <w:rFonts w:ascii="Tahoma" w:eastAsia="MS Mincho" w:hAnsi="Tahoma" w:cs="Tahoma"/>
                <w:sz w:val="24"/>
                <w:szCs w:val="24"/>
              </w:rPr>
              <w:t>,</w:t>
            </w:r>
            <w:r w:rsidR="00960763">
              <w:rPr>
                <w:rFonts w:ascii="Tahoma" w:eastAsia="MS Mincho" w:hAnsi="Tahoma" w:cs="Tahoma"/>
                <w:sz w:val="24"/>
                <w:szCs w:val="24"/>
              </w:rPr>
              <w:t xml:space="preserve"> comuna Bughea de Sus, pct. Mataoanu</w:t>
            </w:r>
          </w:p>
        </w:tc>
        <w:tc>
          <w:tcPr>
            <w:tcW w:w="1616" w:type="dxa"/>
          </w:tcPr>
          <w:p w:rsidR="00960763" w:rsidRPr="007B529B" w:rsidRDefault="00960763" w:rsidP="00960763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7B529B">
              <w:rPr>
                <w:rFonts w:ascii="Tahoma" w:eastAsia="MS Mincho" w:hAnsi="Tahoma" w:cs="Tahoma"/>
                <w:sz w:val="24"/>
                <w:szCs w:val="24"/>
              </w:rPr>
              <w:t>9600</w:t>
            </w:r>
          </w:p>
        </w:tc>
        <w:tc>
          <w:tcPr>
            <w:tcW w:w="1702" w:type="dxa"/>
          </w:tcPr>
          <w:p w:rsidR="00960763" w:rsidRPr="007B529B" w:rsidRDefault="00960763" w:rsidP="00960763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7B529B">
              <w:rPr>
                <w:rFonts w:ascii="Tahoma" w:eastAsia="MS Mincho" w:hAnsi="Tahoma" w:cs="Tahoma"/>
                <w:sz w:val="24"/>
                <w:szCs w:val="24"/>
              </w:rPr>
              <w:t>Depășirea capacității de transport a albiei</w:t>
            </w:r>
          </w:p>
        </w:tc>
      </w:tr>
      <w:tr w:rsidR="00960763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960763" w:rsidRDefault="00960763" w:rsidP="0096076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60763" w:rsidRPr="009C4B4D" w:rsidRDefault="00960763" w:rsidP="0096076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960763" w:rsidRDefault="007B529B" w:rsidP="00960763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mal drept ș</w:t>
            </w:r>
            <w:r w:rsidR="00960763">
              <w:rPr>
                <w:rFonts w:ascii="Tahoma" w:eastAsia="MS Mincho" w:hAnsi="Tahoma" w:cs="Tahoma"/>
                <w:sz w:val="24"/>
                <w:szCs w:val="24"/>
              </w:rPr>
              <w:t xml:space="preserve">i mal </w:t>
            </w:r>
            <w:r>
              <w:rPr>
                <w:rFonts w:ascii="Tahoma" w:eastAsia="MS Mincho" w:hAnsi="Tahoma" w:cs="Tahoma"/>
                <w:sz w:val="24"/>
                <w:szCs w:val="24"/>
              </w:rPr>
              <w:t>stâng</w:t>
            </w:r>
            <w:r w:rsidR="00960763">
              <w:rPr>
                <w:rFonts w:ascii="Tahoma" w:eastAsia="MS Mincho" w:hAnsi="Tahoma" w:cs="Tahoma"/>
                <w:sz w:val="24"/>
                <w:szCs w:val="24"/>
              </w:rPr>
              <w:t xml:space="preserve"> 80 m</w:t>
            </w:r>
            <w:r>
              <w:rPr>
                <w:rFonts w:ascii="Tahoma" w:eastAsia="MS Mincho" w:hAnsi="Tahoma" w:cs="Tahoma"/>
                <w:sz w:val="24"/>
                <w:szCs w:val="24"/>
              </w:rPr>
              <w:t>,</w:t>
            </w:r>
            <w:r w:rsidR="00960763">
              <w:rPr>
                <w:rFonts w:ascii="Tahoma" w:eastAsia="MS Mincho" w:hAnsi="Tahoma" w:cs="Tahoma"/>
                <w:sz w:val="24"/>
                <w:szCs w:val="24"/>
              </w:rPr>
              <w:t xml:space="preserve"> comuna Bughea de Sus, pct. Trufasila Georgeta</w:t>
            </w:r>
          </w:p>
        </w:tc>
        <w:tc>
          <w:tcPr>
            <w:tcW w:w="1616" w:type="dxa"/>
          </w:tcPr>
          <w:p w:rsidR="00960763" w:rsidRPr="007B529B" w:rsidRDefault="00960763" w:rsidP="00960763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7B529B">
              <w:rPr>
                <w:rFonts w:ascii="Tahoma" w:eastAsia="MS Mincho" w:hAnsi="Tahoma" w:cs="Tahoma"/>
                <w:sz w:val="24"/>
                <w:szCs w:val="24"/>
              </w:rPr>
              <w:t>9600</w:t>
            </w:r>
          </w:p>
        </w:tc>
        <w:tc>
          <w:tcPr>
            <w:tcW w:w="1702" w:type="dxa"/>
          </w:tcPr>
          <w:p w:rsidR="00960763" w:rsidRDefault="00960763" w:rsidP="00960763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Depășirea capacității de transport a albiei</w:t>
            </w:r>
          </w:p>
        </w:tc>
      </w:tr>
      <w:tr w:rsidR="00960763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960763" w:rsidRDefault="00960763" w:rsidP="0096076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60763" w:rsidRPr="009C4B4D" w:rsidRDefault="00960763" w:rsidP="0096076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960763" w:rsidRDefault="007B529B" w:rsidP="00960763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platformă</w:t>
            </w:r>
            <w:r w:rsidR="00960763">
              <w:rPr>
                <w:rFonts w:ascii="Tahoma" w:eastAsia="MS Mincho" w:hAnsi="Tahoma" w:cs="Tahoma"/>
                <w:sz w:val="24"/>
                <w:szCs w:val="24"/>
              </w:rPr>
              <w:t xml:space="preserve"> drum, formare de </w:t>
            </w:r>
            <w:r>
              <w:rPr>
                <w:rFonts w:ascii="Tahoma" w:eastAsia="MS Mincho" w:hAnsi="Tahoma" w:cs="Tahoma"/>
                <w:sz w:val="24"/>
                <w:szCs w:val="24"/>
              </w:rPr>
              <w:t>făgașe</w:t>
            </w:r>
            <w:r w:rsidR="00960763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MS Mincho" w:hAnsi="Tahoma" w:cs="Tahoma"/>
                <w:sz w:val="24"/>
                <w:szCs w:val="24"/>
              </w:rPr>
              <w:t>longitudinale</w:t>
            </w:r>
            <w:r w:rsidR="00960763">
              <w:rPr>
                <w:rFonts w:ascii="Tahoma" w:eastAsia="MS Mincho" w:hAnsi="Tahoma" w:cs="Tahoma"/>
                <w:sz w:val="24"/>
                <w:szCs w:val="24"/>
              </w:rPr>
              <w:t>, comuna Bughea de Sus, strada Poligonului</w:t>
            </w:r>
          </w:p>
        </w:tc>
        <w:tc>
          <w:tcPr>
            <w:tcW w:w="1616" w:type="dxa"/>
          </w:tcPr>
          <w:p w:rsidR="00960763" w:rsidRPr="007B529B" w:rsidRDefault="00960763" w:rsidP="00960763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7B529B">
              <w:rPr>
                <w:rFonts w:ascii="Tahoma" w:eastAsia="MS Mincho" w:hAnsi="Tahoma" w:cs="Tahoma"/>
                <w:sz w:val="24"/>
                <w:szCs w:val="24"/>
              </w:rPr>
              <w:t>352000</w:t>
            </w:r>
          </w:p>
        </w:tc>
        <w:tc>
          <w:tcPr>
            <w:tcW w:w="1702" w:type="dxa"/>
          </w:tcPr>
          <w:p w:rsidR="00960763" w:rsidRDefault="00960763" w:rsidP="00960763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Viitura rapida</w:t>
            </w:r>
          </w:p>
        </w:tc>
      </w:tr>
      <w:tr w:rsidR="00960763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960763" w:rsidRDefault="00960763" w:rsidP="0096076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60763" w:rsidRPr="009C4B4D" w:rsidRDefault="00960763" w:rsidP="0096076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960763" w:rsidRDefault="007B529B" w:rsidP="00960763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platformă</w:t>
            </w:r>
            <w:r w:rsidR="00960763">
              <w:rPr>
                <w:rFonts w:ascii="Tahoma" w:eastAsia="MS Mincho" w:hAnsi="Tahoma" w:cs="Tahoma"/>
                <w:sz w:val="24"/>
                <w:szCs w:val="24"/>
              </w:rPr>
              <w:t xml:space="preserve"> drum, formare de </w:t>
            </w:r>
            <w:r>
              <w:rPr>
                <w:rFonts w:ascii="Tahoma" w:eastAsia="MS Mincho" w:hAnsi="Tahoma" w:cs="Tahoma"/>
                <w:sz w:val="24"/>
                <w:szCs w:val="24"/>
              </w:rPr>
              <w:t>făgașe</w:t>
            </w:r>
            <w:r w:rsidR="00960763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MS Mincho" w:hAnsi="Tahoma" w:cs="Tahoma"/>
                <w:sz w:val="24"/>
                <w:szCs w:val="24"/>
              </w:rPr>
              <w:t>longitudinale</w:t>
            </w:r>
            <w:r w:rsidR="00960763">
              <w:rPr>
                <w:rFonts w:ascii="Tahoma" w:eastAsia="MS Mincho" w:hAnsi="Tahoma" w:cs="Tahoma"/>
                <w:sz w:val="24"/>
                <w:szCs w:val="24"/>
              </w:rPr>
              <w:t>, comuna Bughea de Sus, strada Izvoarelor</w:t>
            </w:r>
          </w:p>
        </w:tc>
        <w:tc>
          <w:tcPr>
            <w:tcW w:w="1616" w:type="dxa"/>
          </w:tcPr>
          <w:p w:rsidR="00960763" w:rsidRPr="007B529B" w:rsidRDefault="00960763" w:rsidP="00960763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7B529B">
              <w:rPr>
                <w:rFonts w:ascii="Tahoma" w:eastAsia="MS Mincho" w:hAnsi="Tahoma" w:cs="Tahoma"/>
                <w:sz w:val="24"/>
                <w:szCs w:val="24"/>
              </w:rPr>
              <w:t>6400</w:t>
            </w:r>
          </w:p>
        </w:tc>
        <w:tc>
          <w:tcPr>
            <w:tcW w:w="1702" w:type="dxa"/>
          </w:tcPr>
          <w:p w:rsidR="00960763" w:rsidRDefault="00960763" w:rsidP="00960763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Viitura rapida</w:t>
            </w:r>
          </w:p>
        </w:tc>
      </w:tr>
      <w:tr w:rsidR="00960763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960763" w:rsidRDefault="00960763" w:rsidP="0096076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60763" w:rsidRPr="009C4B4D" w:rsidRDefault="00960763" w:rsidP="0096076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960763" w:rsidRDefault="007B529B" w:rsidP="007B529B">
            <w:pPr>
              <w:spacing w:after="0" w:line="240" w:lineRule="auto"/>
              <w:ind w:left="42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TOTAL COMUNA BUGHEA DE SUS</w:t>
            </w:r>
          </w:p>
        </w:tc>
        <w:tc>
          <w:tcPr>
            <w:tcW w:w="1616" w:type="dxa"/>
          </w:tcPr>
          <w:p w:rsidR="00960763" w:rsidRDefault="00960763" w:rsidP="00960763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  <w:r>
              <w:rPr>
                <w:rFonts w:ascii="Tahoma" w:eastAsia="MS Mincho" w:hAnsi="Tahoma" w:cs="Tahoma"/>
                <w:b/>
                <w:sz w:val="24"/>
                <w:szCs w:val="24"/>
              </w:rPr>
              <w:t>448400</w:t>
            </w:r>
          </w:p>
        </w:tc>
        <w:tc>
          <w:tcPr>
            <w:tcW w:w="1702" w:type="dxa"/>
          </w:tcPr>
          <w:p w:rsidR="00960763" w:rsidRDefault="00960763" w:rsidP="00960763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9A1290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9A1290" w:rsidRDefault="00045EC5" w:rsidP="0096076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3002" w:type="dxa"/>
            <w:vAlign w:val="center"/>
          </w:tcPr>
          <w:p w:rsidR="00016C8A" w:rsidRPr="009C4B4D" w:rsidRDefault="00016C8A" w:rsidP="00016C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C4B4D">
              <w:rPr>
                <w:rFonts w:ascii="Tahoma" w:hAnsi="Tahoma" w:cs="Tahoma"/>
                <w:b/>
                <w:sz w:val="24"/>
                <w:szCs w:val="24"/>
              </w:rPr>
              <w:t xml:space="preserve">Comuna </w:t>
            </w:r>
            <w:r w:rsidR="00813F78">
              <w:rPr>
                <w:rFonts w:ascii="Tahoma" w:hAnsi="Tahoma" w:cs="Tahoma"/>
                <w:b/>
                <w:sz w:val="24"/>
                <w:szCs w:val="24"/>
              </w:rPr>
              <w:t>Brăduleț</w:t>
            </w:r>
          </w:p>
          <w:p w:rsidR="009A1290" w:rsidRDefault="00016C8A" w:rsidP="00016C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C4B4D">
              <w:rPr>
                <w:rFonts w:ascii="Tahoma" w:hAnsi="Tahoma" w:cs="Tahoma"/>
                <w:sz w:val="24"/>
                <w:szCs w:val="24"/>
              </w:rPr>
              <w:t>P.V.nr.</w:t>
            </w:r>
            <w:r>
              <w:rPr>
                <w:rFonts w:ascii="Tahoma" w:hAnsi="Tahoma" w:cs="Tahoma"/>
                <w:sz w:val="24"/>
                <w:szCs w:val="24"/>
              </w:rPr>
              <w:t>202466/07</w:t>
            </w:r>
            <w:r w:rsidRPr="009C4B4D">
              <w:rPr>
                <w:rFonts w:ascii="Tahoma" w:hAnsi="Tahoma" w:cs="Tahoma"/>
                <w:sz w:val="24"/>
                <w:szCs w:val="24"/>
              </w:rPr>
              <w:t>.0</w:t>
            </w: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Pr="009C4B4D">
              <w:rPr>
                <w:rFonts w:ascii="Tahoma" w:hAnsi="Tahoma" w:cs="Tahoma"/>
                <w:sz w:val="24"/>
                <w:szCs w:val="24"/>
              </w:rPr>
              <w:t>.202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7844" w:type="dxa"/>
          </w:tcPr>
          <w:p w:rsidR="009A1290" w:rsidRDefault="00016C8A" w:rsidP="00A54688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Pod Lactate</w:t>
            </w:r>
            <w:r w:rsidR="00A54688">
              <w:rPr>
                <w:rFonts w:ascii="Tahoma" w:eastAsia="MS Mincho" w:hAnsi="Tahoma" w:cs="Tahoma"/>
                <w:sz w:val="24"/>
                <w:szCs w:val="24"/>
              </w:rPr>
              <w:t xml:space="preserve"> subspălare culei</w:t>
            </w:r>
            <w:r>
              <w:rPr>
                <w:rFonts w:ascii="Tahoma" w:eastAsia="MS Mincho" w:hAnsi="Tahoma" w:cs="Tahoma"/>
                <w:sz w:val="24"/>
                <w:szCs w:val="24"/>
              </w:rPr>
              <w:t>,</w:t>
            </w:r>
            <w:r w:rsidR="008A7D09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="00A54688">
              <w:rPr>
                <w:rFonts w:ascii="Tahoma" w:eastAsia="MS Mincho" w:hAnsi="Tahoma" w:cs="Tahoma"/>
                <w:sz w:val="24"/>
                <w:szCs w:val="24"/>
              </w:rPr>
              <w:t xml:space="preserve">comuna </w:t>
            </w:r>
            <w:r w:rsidR="00054FD3">
              <w:rPr>
                <w:rFonts w:ascii="Tahoma" w:eastAsia="MS Mincho" w:hAnsi="Tahoma" w:cs="Tahoma"/>
                <w:sz w:val="24"/>
                <w:szCs w:val="24"/>
              </w:rPr>
              <w:t>Brăduleț</w:t>
            </w:r>
            <w:r w:rsidR="00A54688">
              <w:rPr>
                <w:rFonts w:ascii="Tahoma" w:eastAsia="MS Mincho" w:hAnsi="Tahoma" w:cs="Tahoma"/>
                <w:sz w:val="24"/>
                <w:szCs w:val="24"/>
              </w:rPr>
              <w:t xml:space="preserve">, sat </w:t>
            </w:r>
            <w:r w:rsidR="00054FD3">
              <w:rPr>
                <w:rFonts w:ascii="Tahoma" w:eastAsia="MS Mincho" w:hAnsi="Tahoma" w:cs="Tahoma"/>
                <w:sz w:val="24"/>
                <w:szCs w:val="24"/>
              </w:rPr>
              <w:t>Brădetu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</w:tcPr>
          <w:p w:rsidR="009A1290" w:rsidRPr="00054FD3" w:rsidRDefault="00016C8A" w:rsidP="00960763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054FD3">
              <w:rPr>
                <w:rFonts w:ascii="Tahoma" w:eastAsia="MS Mincho" w:hAnsi="Tahoma" w:cs="Tahoma"/>
                <w:sz w:val="24"/>
                <w:szCs w:val="24"/>
              </w:rPr>
              <w:t>1080</w:t>
            </w:r>
          </w:p>
        </w:tc>
        <w:tc>
          <w:tcPr>
            <w:tcW w:w="1702" w:type="dxa"/>
          </w:tcPr>
          <w:p w:rsidR="009A1290" w:rsidRDefault="00016C8A" w:rsidP="00960763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Ploi </w:t>
            </w:r>
            <w:r w:rsidR="00813F78">
              <w:rPr>
                <w:rFonts w:ascii="Tahoma" w:eastAsia="MS Mincho" w:hAnsi="Tahoma" w:cs="Tahoma"/>
                <w:sz w:val="24"/>
                <w:szCs w:val="24"/>
              </w:rPr>
              <w:t>abundente, scurgeri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de pe </w:t>
            </w:r>
            <w:r w:rsidR="00813F78">
              <w:rPr>
                <w:rFonts w:ascii="Tahoma" w:eastAsia="MS Mincho" w:hAnsi="Tahoma" w:cs="Tahoma"/>
                <w:sz w:val="24"/>
                <w:szCs w:val="24"/>
              </w:rPr>
              <w:t>versanți</w:t>
            </w:r>
          </w:p>
        </w:tc>
      </w:tr>
      <w:tr w:rsidR="00813F78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813F78" w:rsidRDefault="00813F78" w:rsidP="0096076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813F78" w:rsidRPr="009C4B4D" w:rsidRDefault="00813F78" w:rsidP="00016C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813F78" w:rsidRDefault="00813F78" w:rsidP="0064236B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Pod Brigadier, subspălare culei</w:t>
            </w:r>
            <w:r w:rsidR="00A54688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="0064236B">
              <w:rPr>
                <w:rFonts w:ascii="Tahoma" w:eastAsia="MS Mincho" w:hAnsi="Tahoma" w:cs="Tahoma"/>
                <w:sz w:val="24"/>
                <w:szCs w:val="24"/>
              </w:rPr>
              <w:t>ș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i </w:t>
            </w:r>
            <w:r w:rsidR="0064236B">
              <w:rPr>
                <w:rFonts w:ascii="Tahoma" w:eastAsia="MS Mincho" w:hAnsi="Tahoma" w:cs="Tahoma"/>
                <w:sz w:val="24"/>
                <w:szCs w:val="24"/>
              </w:rPr>
              <w:t>fundație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pilon central</w:t>
            </w:r>
            <w:r w:rsidR="00A54688">
              <w:rPr>
                <w:rFonts w:ascii="Tahoma" w:eastAsia="MS Mincho" w:hAnsi="Tahoma" w:cs="Tahoma"/>
                <w:sz w:val="24"/>
                <w:szCs w:val="24"/>
              </w:rPr>
              <w:t xml:space="preserve">, comuna </w:t>
            </w:r>
            <w:r w:rsidR="0064236B">
              <w:rPr>
                <w:rFonts w:ascii="Tahoma" w:eastAsia="MS Mincho" w:hAnsi="Tahoma" w:cs="Tahoma"/>
                <w:sz w:val="24"/>
                <w:szCs w:val="24"/>
              </w:rPr>
              <w:t>Brăduleț</w:t>
            </w:r>
            <w:r w:rsidR="00A54688">
              <w:rPr>
                <w:rFonts w:ascii="Tahoma" w:eastAsia="MS Mincho" w:hAnsi="Tahoma" w:cs="Tahoma"/>
                <w:sz w:val="24"/>
                <w:szCs w:val="24"/>
              </w:rPr>
              <w:t xml:space="preserve">, sat </w:t>
            </w:r>
            <w:r w:rsidR="0064236B">
              <w:rPr>
                <w:rFonts w:ascii="Tahoma" w:eastAsia="MS Mincho" w:hAnsi="Tahoma" w:cs="Tahoma"/>
                <w:sz w:val="24"/>
                <w:szCs w:val="24"/>
              </w:rPr>
              <w:t>Brădetu</w:t>
            </w:r>
          </w:p>
        </w:tc>
        <w:tc>
          <w:tcPr>
            <w:tcW w:w="1616" w:type="dxa"/>
          </w:tcPr>
          <w:p w:rsidR="00813F78" w:rsidRPr="00054FD3" w:rsidRDefault="00A54688" w:rsidP="00960763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054FD3">
              <w:rPr>
                <w:rFonts w:ascii="Tahoma" w:eastAsia="MS Mincho" w:hAnsi="Tahoma" w:cs="Tahoma"/>
                <w:sz w:val="24"/>
                <w:szCs w:val="24"/>
              </w:rPr>
              <w:t>1550</w:t>
            </w:r>
          </w:p>
        </w:tc>
        <w:tc>
          <w:tcPr>
            <w:tcW w:w="1702" w:type="dxa"/>
          </w:tcPr>
          <w:p w:rsidR="00813F78" w:rsidRDefault="00A54688" w:rsidP="00960763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Ploi abundente, scurgeri de pe versanți</w:t>
            </w:r>
          </w:p>
        </w:tc>
      </w:tr>
      <w:tr w:rsidR="00A54688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A54688" w:rsidRDefault="00A54688" w:rsidP="00A5468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A54688" w:rsidRPr="009C4B4D" w:rsidRDefault="00A54688" w:rsidP="00A5468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A54688" w:rsidRDefault="00A54688" w:rsidP="0064236B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Refacere Pod Paselan, subspălare culei </w:t>
            </w:r>
            <w:r w:rsidR="0064236B">
              <w:rPr>
                <w:rFonts w:ascii="Tahoma" w:eastAsia="MS Mincho" w:hAnsi="Tahoma" w:cs="Tahoma"/>
                <w:sz w:val="24"/>
                <w:szCs w:val="24"/>
              </w:rPr>
              <w:t>ș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i </w:t>
            </w:r>
            <w:r w:rsidR="0064236B">
              <w:rPr>
                <w:rFonts w:ascii="Tahoma" w:eastAsia="MS Mincho" w:hAnsi="Tahoma" w:cs="Tahoma"/>
                <w:sz w:val="24"/>
                <w:szCs w:val="24"/>
              </w:rPr>
              <w:t>fundație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pilon central, comuna </w:t>
            </w:r>
            <w:r w:rsidR="0064236B">
              <w:rPr>
                <w:rFonts w:ascii="Tahoma" w:eastAsia="MS Mincho" w:hAnsi="Tahoma" w:cs="Tahoma"/>
                <w:sz w:val="24"/>
                <w:szCs w:val="24"/>
              </w:rPr>
              <w:t>Brăduleț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, sat </w:t>
            </w:r>
            <w:r w:rsidR="0064236B">
              <w:rPr>
                <w:rFonts w:ascii="Tahoma" w:eastAsia="MS Mincho" w:hAnsi="Tahoma" w:cs="Tahoma"/>
                <w:sz w:val="24"/>
                <w:szCs w:val="24"/>
              </w:rPr>
              <w:t>Brădetu</w:t>
            </w:r>
          </w:p>
        </w:tc>
        <w:tc>
          <w:tcPr>
            <w:tcW w:w="1616" w:type="dxa"/>
          </w:tcPr>
          <w:p w:rsidR="00A54688" w:rsidRPr="00054FD3" w:rsidRDefault="00A54688" w:rsidP="00A54688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054FD3">
              <w:rPr>
                <w:rFonts w:ascii="Tahoma" w:eastAsia="MS Mincho" w:hAnsi="Tahoma" w:cs="Tahoma"/>
                <w:sz w:val="24"/>
                <w:szCs w:val="24"/>
              </w:rPr>
              <w:t>1010</w:t>
            </w:r>
          </w:p>
        </w:tc>
        <w:tc>
          <w:tcPr>
            <w:tcW w:w="1702" w:type="dxa"/>
          </w:tcPr>
          <w:p w:rsidR="00A54688" w:rsidRDefault="00A54688" w:rsidP="00A54688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Ploi abundente, scurgeri de pe versanți</w:t>
            </w:r>
          </w:p>
        </w:tc>
      </w:tr>
      <w:tr w:rsidR="00A54688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A54688" w:rsidRDefault="00A54688" w:rsidP="00A5468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A54688" w:rsidRPr="009C4B4D" w:rsidRDefault="00A54688" w:rsidP="00A5468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A54688" w:rsidRDefault="00A54688" w:rsidP="008A7D09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Refacere Pod </w:t>
            </w:r>
            <w:r w:rsidR="008A7D09">
              <w:rPr>
                <w:rFonts w:ascii="Tahoma" w:eastAsia="MS Mincho" w:hAnsi="Tahoma" w:cs="Tahoma"/>
                <w:sz w:val="24"/>
                <w:szCs w:val="24"/>
              </w:rPr>
              <w:t>Alunișu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, subspălare culei </w:t>
            </w:r>
            <w:r w:rsidR="008A7D09">
              <w:rPr>
                <w:rFonts w:ascii="Tahoma" w:eastAsia="MS Mincho" w:hAnsi="Tahoma" w:cs="Tahoma"/>
                <w:sz w:val="24"/>
                <w:szCs w:val="24"/>
              </w:rPr>
              <w:t>ș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i </w:t>
            </w:r>
            <w:r w:rsidR="008A7D09">
              <w:rPr>
                <w:rFonts w:ascii="Tahoma" w:eastAsia="MS Mincho" w:hAnsi="Tahoma" w:cs="Tahoma"/>
                <w:sz w:val="24"/>
                <w:szCs w:val="24"/>
              </w:rPr>
              <w:t>fundație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pilon central, comuna </w:t>
            </w:r>
            <w:r w:rsidR="008A7D09">
              <w:rPr>
                <w:rFonts w:ascii="Tahoma" w:eastAsia="MS Mincho" w:hAnsi="Tahoma" w:cs="Tahoma"/>
                <w:sz w:val="24"/>
                <w:szCs w:val="24"/>
              </w:rPr>
              <w:t>Brăduleț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, sat </w:t>
            </w:r>
            <w:r w:rsidR="008A7D09">
              <w:rPr>
                <w:rFonts w:ascii="Tahoma" w:eastAsia="MS Mincho" w:hAnsi="Tahoma" w:cs="Tahoma"/>
                <w:sz w:val="24"/>
                <w:szCs w:val="24"/>
              </w:rPr>
              <w:t>Alunișu</w:t>
            </w:r>
          </w:p>
        </w:tc>
        <w:tc>
          <w:tcPr>
            <w:tcW w:w="1616" w:type="dxa"/>
          </w:tcPr>
          <w:p w:rsidR="00A54688" w:rsidRPr="00054FD3" w:rsidRDefault="00A54688" w:rsidP="00A54688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054FD3">
              <w:rPr>
                <w:rFonts w:ascii="Tahoma" w:eastAsia="MS Mincho" w:hAnsi="Tahoma" w:cs="Tahoma"/>
                <w:sz w:val="24"/>
                <w:szCs w:val="24"/>
              </w:rPr>
              <w:t>540</w:t>
            </w:r>
          </w:p>
        </w:tc>
        <w:tc>
          <w:tcPr>
            <w:tcW w:w="1702" w:type="dxa"/>
          </w:tcPr>
          <w:p w:rsidR="00A54688" w:rsidRDefault="00A54688" w:rsidP="00A54688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Ploi abundente, scurgeri de pe versanți</w:t>
            </w:r>
          </w:p>
        </w:tc>
      </w:tr>
      <w:tr w:rsidR="00A54688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A54688" w:rsidRDefault="00A54688" w:rsidP="00A5468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A54688" w:rsidRPr="009C4B4D" w:rsidRDefault="00A54688" w:rsidP="00A5468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A54688" w:rsidRDefault="00A54688" w:rsidP="00A54688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Refacere Pod Valea </w:t>
            </w:r>
            <w:r w:rsidR="008A7D09">
              <w:rPr>
                <w:rFonts w:ascii="Tahoma" w:eastAsia="MS Mincho" w:hAnsi="Tahoma" w:cs="Tahoma"/>
                <w:sz w:val="24"/>
                <w:szCs w:val="24"/>
              </w:rPr>
              <w:t>Groșilor, afuieri culeile podului suspendat și fisurate parțial, prăbușite în albie</w:t>
            </w:r>
            <w:r>
              <w:rPr>
                <w:rFonts w:ascii="Tahoma" w:eastAsia="MS Mincho" w:hAnsi="Tahoma" w:cs="Tahoma"/>
                <w:sz w:val="24"/>
                <w:szCs w:val="24"/>
              </w:rPr>
              <w:t>, comuna Brăduleț, sat Brădetu, DC 262</w:t>
            </w:r>
          </w:p>
        </w:tc>
        <w:tc>
          <w:tcPr>
            <w:tcW w:w="1616" w:type="dxa"/>
          </w:tcPr>
          <w:p w:rsidR="00A54688" w:rsidRPr="00054FD3" w:rsidRDefault="00A54688" w:rsidP="00A54688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054FD3">
              <w:rPr>
                <w:rFonts w:ascii="Tahoma" w:eastAsia="MS Mincho" w:hAnsi="Tahoma" w:cs="Tahoma"/>
                <w:sz w:val="24"/>
                <w:szCs w:val="24"/>
              </w:rPr>
              <w:t>540</w:t>
            </w:r>
          </w:p>
        </w:tc>
        <w:tc>
          <w:tcPr>
            <w:tcW w:w="1702" w:type="dxa"/>
          </w:tcPr>
          <w:p w:rsidR="00A54688" w:rsidRDefault="00A54688" w:rsidP="00A54688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Ploi abundente, scurgeri de pe versanți</w:t>
            </w:r>
          </w:p>
        </w:tc>
      </w:tr>
      <w:tr w:rsidR="00A54688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A54688" w:rsidRDefault="00A54688" w:rsidP="00A5468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A54688" w:rsidRPr="009C4B4D" w:rsidRDefault="00A54688" w:rsidP="00A5468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A54688" w:rsidRDefault="008F5519" w:rsidP="008A7D09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platforma drum DC 262 Tu</w:t>
            </w:r>
            <w:r w:rsidR="008A7D09">
              <w:rPr>
                <w:rFonts w:ascii="Tahoma" w:eastAsia="MS Mincho" w:hAnsi="Tahoma" w:cs="Tahoma"/>
                <w:sz w:val="24"/>
                <w:szCs w:val="24"/>
              </w:rPr>
              <w:t>lburea pe o lungime de aprox. 1</w:t>
            </w:r>
            <w:r>
              <w:rPr>
                <w:rFonts w:ascii="Tahoma" w:eastAsia="MS Mincho" w:hAnsi="Tahoma" w:cs="Tahoma"/>
                <w:sz w:val="24"/>
                <w:szCs w:val="24"/>
              </w:rPr>
              <w:t>km pct</w:t>
            </w:r>
            <w:r w:rsidR="008A7D09">
              <w:rPr>
                <w:rFonts w:ascii="Tahoma" w:eastAsia="MS Mincho" w:hAnsi="Tahoma" w:cs="Tahoma"/>
                <w:sz w:val="24"/>
                <w:szCs w:val="24"/>
              </w:rPr>
              <w:t>.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intrare DJ 703 I-pct. Dealu Crucii, </w:t>
            </w:r>
            <w:r w:rsidR="008A7D09">
              <w:rPr>
                <w:rFonts w:ascii="Tahoma" w:eastAsia="MS Mincho" w:hAnsi="Tahoma" w:cs="Tahoma"/>
                <w:sz w:val="24"/>
                <w:szCs w:val="24"/>
              </w:rPr>
              <w:t xml:space="preserve">spălare platformă drum cca. </w:t>
            </w:r>
            <w:r>
              <w:rPr>
                <w:rFonts w:ascii="Tahoma" w:eastAsia="MS Mincho" w:hAnsi="Tahoma" w:cs="Tahoma"/>
                <w:sz w:val="24"/>
                <w:szCs w:val="24"/>
              </w:rPr>
              <w:t>1000 m,</w:t>
            </w:r>
            <w:r w:rsidR="008A7D09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comuna </w:t>
            </w:r>
            <w:r w:rsidR="008A7D09">
              <w:rPr>
                <w:rFonts w:ascii="Tahoma" w:eastAsia="MS Mincho" w:hAnsi="Tahoma" w:cs="Tahoma"/>
                <w:sz w:val="24"/>
                <w:szCs w:val="24"/>
              </w:rPr>
              <w:t>Brăduleț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, sat </w:t>
            </w:r>
            <w:r w:rsidR="008A7D09">
              <w:rPr>
                <w:rFonts w:ascii="Tahoma" w:eastAsia="MS Mincho" w:hAnsi="Tahoma" w:cs="Tahoma"/>
                <w:sz w:val="24"/>
                <w:szCs w:val="24"/>
              </w:rPr>
              <w:t>Brădet</w:t>
            </w:r>
          </w:p>
        </w:tc>
        <w:tc>
          <w:tcPr>
            <w:tcW w:w="1616" w:type="dxa"/>
          </w:tcPr>
          <w:p w:rsidR="00A54688" w:rsidRPr="00054FD3" w:rsidRDefault="008F5519" w:rsidP="00A54688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054FD3">
              <w:rPr>
                <w:rFonts w:ascii="Tahoma" w:eastAsia="MS Mincho" w:hAnsi="Tahoma" w:cs="Tahoma"/>
                <w:sz w:val="24"/>
                <w:szCs w:val="24"/>
              </w:rPr>
              <w:t>5600</w:t>
            </w:r>
          </w:p>
        </w:tc>
        <w:tc>
          <w:tcPr>
            <w:tcW w:w="1702" w:type="dxa"/>
          </w:tcPr>
          <w:p w:rsidR="00A54688" w:rsidRDefault="008F5519" w:rsidP="00A54688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Ploi abundente, scurgeri de pe versanți</w:t>
            </w:r>
          </w:p>
        </w:tc>
      </w:tr>
      <w:tr w:rsidR="008F5519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8F5519" w:rsidRDefault="008F5519" w:rsidP="008F551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8F5519" w:rsidRPr="009C4B4D" w:rsidRDefault="008F5519" w:rsidP="008F551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8F5519" w:rsidRDefault="008A7D09" w:rsidP="008F5519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platformă</w:t>
            </w:r>
            <w:r w:rsidR="008F5519">
              <w:rPr>
                <w:rFonts w:ascii="Tahoma" w:eastAsia="MS Mincho" w:hAnsi="Tahoma" w:cs="Tahoma"/>
                <w:sz w:val="24"/>
                <w:szCs w:val="24"/>
              </w:rPr>
              <w:t xml:space="preserve"> drum DC 270 B  pe o lungime de aprox. 1,2 km pct</w:t>
            </w:r>
            <w:r w:rsidR="004733E0">
              <w:rPr>
                <w:rFonts w:ascii="Tahoma" w:eastAsia="MS Mincho" w:hAnsi="Tahoma" w:cs="Tahoma"/>
                <w:sz w:val="24"/>
                <w:szCs w:val="24"/>
              </w:rPr>
              <w:t>. intrare DJ 703 I-pct. Re</w:t>
            </w:r>
            <w:r>
              <w:rPr>
                <w:rFonts w:ascii="Tahoma" w:eastAsia="MS Mincho" w:hAnsi="Tahoma" w:cs="Tahoma"/>
                <w:sz w:val="24"/>
                <w:szCs w:val="24"/>
              </w:rPr>
              <w:t>leu, spălare platformă drum cca 1200</w:t>
            </w:r>
            <w:r w:rsidR="008F5519">
              <w:rPr>
                <w:rFonts w:ascii="Tahoma" w:eastAsia="MS Mincho" w:hAnsi="Tahoma" w:cs="Tahoma"/>
                <w:sz w:val="24"/>
                <w:szCs w:val="24"/>
              </w:rPr>
              <w:t xml:space="preserve">m,comuna </w:t>
            </w:r>
            <w:r>
              <w:rPr>
                <w:rFonts w:ascii="Tahoma" w:eastAsia="MS Mincho" w:hAnsi="Tahoma" w:cs="Tahoma"/>
                <w:sz w:val="24"/>
                <w:szCs w:val="24"/>
              </w:rPr>
              <w:t>Brăduleț</w:t>
            </w:r>
            <w:r w:rsidR="008F5519">
              <w:rPr>
                <w:rFonts w:ascii="Tahoma" w:eastAsia="MS Mincho" w:hAnsi="Tahoma" w:cs="Tahoma"/>
                <w:sz w:val="24"/>
                <w:szCs w:val="24"/>
              </w:rPr>
              <w:t xml:space="preserve">, sat </w:t>
            </w:r>
            <w:r>
              <w:rPr>
                <w:rFonts w:ascii="Tahoma" w:eastAsia="MS Mincho" w:hAnsi="Tahoma" w:cs="Tahoma"/>
                <w:sz w:val="24"/>
                <w:szCs w:val="24"/>
              </w:rPr>
              <w:t>Brăduleț</w:t>
            </w:r>
          </w:p>
        </w:tc>
        <w:tc>
          <w:tcPr>
            <w:tcW w:w="1616" w:type="dxa"/>
          </w:tcPr>
          <w:p w:rsidR="008F5519" w:rsidRPr="008A7D09" w:rsidRDefault="008F5519" w:rsidP="008F5519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8A7D09">
              <w:rPr>
                <w:rFonts w:ascii="Tahoma" w:eastAsia="MS Mincho" w:hAnsi="Tahoma" w:cs="Tahoma"/>
                <w:sz w:val="24"/>
                <w:szCs w:val="24"/>
              </w:rPr>
              <w:t>6720</w:t>
            </w:r>
          </w:p>
        </w:tc>
        <w:tc>
          <w:tcPr>
            <w:tcW w:w="1702" w:type="dxa"/>
          </w:tcPr>
          <w:p w:rsidR="008F5519" w:rsidRDefault="008F5519" w:rsidP="008F5519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Ploi abundente, </w:t>
            </w:r>
            <w:r>
              <w:rPr>
                <w:rFonts w:ascii="Tahoma" w:eastAsia="MS Mincho" w:hAnsi="Tahoma" w:cs="Tahoma"/>
                <w:sz w:val="24"/>
                <w:szCs w:val="24"/>
              </w:rPr>
              <w:lastRenderedPageBreak/>
              <w:t>scurgeri de pe versanți</w:t>
            </w:r>
          </w:p>
        </w:tc>
      </w:tr>
      <w:tr w:rsidR="008F5519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8F5519" w:rsidRDefault="008F5519" w:rsidP="008F551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8F5519" w:rsidRPr="009C4B4D" w:rsidRDefault="008F5519" w:rsidP="008F551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8A7D09" w:rsidRPr="008A7D09" w:rsidRDefault="008A7D09" w:rsidP="001A7540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 w:rsidRPr="008A7D09">
              <w:rPr>
                <w:rFonts w:ascii="Tahoma" w:eastAsia="MS Mincho" w:hAnsi="Tahoma" w:cs="Tahoma"/>
                <w:sz w:val="24"/>
                <w:szCs w:val="24"/>
              </w:rPr>
              <w:t>Comuna Brăduleț, sat Galeșu:</w:t>
            </w:r>
          </w:p>
          <w:p w:rsidR="009A6108" w:rsidRDefault="008A7D09" w:rsidP="001A7540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-</w:t>
            </w:r>
            <w:r w:rsidR="009A6108">
              <w:rPr>
                <w:rFonts w:ascii="Tahoma" w:eastAsia="MS Mincho" w:hAnsi="Tahoma" w:cs="Tahoma"/>
                <w:sz w:val="24"/>
                <w:szCs w:val="24"/>
              </w:rPr>
              <w:t>Refacere platforma drum</w:t>
            </w:r>
            <w:r w:rsidR="008F5519" w:rsidRPr="008A7D09">
              <w:rPr>
                <w:rFonts w:ascii="Tahoma" w:eastAsia="MS Mincho" w:hAnsi="Tahoma" w:cs="Tahoma"/>
                <w:sz w:val="24"/>
                <w:szCs w:val="24"/>
              </w:rPr>
              <w:t xml:space="preserve"> pct. </w:t>
            </w:r>
            <w:r w:rsidRPr="008A7D09">
              <w:rPr>
                <w:rFonts w:ascii="Tahoma" w:eastAsia="MS Mincho" w:hAnsi="Tahoma" w:cs="Tahoma"/>
                <w:sz w:val="24"/>
                <w:szCs w:val="24"/>
              </w:rPr>
              <w:t>Școala</w:t>
            </w:r>
            <w:r w:rsidR="008F5519" w:rsidRPr="008A7D09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Pr="008A7D09">
              <w:rPr>
                <w:rFonts w:ascii="Tahoma" w:eastAsia="MS Mincho" w:hAnsi="Tahoma" w:cs="Tahoma"/>
                <w:sz w:val="24"/>
                <w:szCs w:val="24"/>
              </w:rPr>
              <w:t>Brăduleț-pct</w:t>
            </w:r>
            <w:r>
              <w:rPr>
                <w:rFonts w:ascii="Tahoma" w:eastAsia="MS Mincho" w:hAnsi="Tahoma" w:cs="Tahoma"/>
                <w:sz w:val="24"/>
                <w:szCs w:val="24"/>
              </w:rPr>
              <w:t>. Soleanu Iustina,</w:t>
            </w:r>
            <w:r w:rsidR="009A6108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="008F5519">
              <w:rPr>
                <w:rFonts w:ascii="Tahoma" w:eastAsia="MS Mincho" w:hAnsi="Tahoma" w:cs="Tahoma"/>
                <w:sz w:val="24"/>
                <w:szCs w:val="24"/>
              </w:rPr>
              <w:t>spălare platforma d</w:t>
            </w:r>
            <w:r w:rsidR="009A6108">
              <w:rPr>
                <w:rFonts w:ascii="Tahoma" w:eastAsia="MS Mincho" w:hAnsi="Tahoma" w:cs="Tahoma"/>
                <w:sz w:val="24"/>
                <w:szCs w:val="24"/>
              </w:rPr>
              <w:t>rum cca.</w:t>
            </w:r>
            <w:r w:rsidR="008F5519">
              <w:rPr>
                <w:rFonts w:ascii="Tahoma" w:eastAsia="MS Mincho" w:hAnsi="Tahoma" w:cs="Tahoma"/>
                <w:sz w:val="24"/>
                <w:szCs w:val="24"/>
              </w:rPr>
              <w:t xml:space="preserve"> 500 m</w:t>
            </w:r>
            <w:r w:rsidR="001A7540">
              <w:rPr>
                <w:rFonts w:ascii="Tahoma" w:eastAsia="MS Mincho" w:hAnsi="Tahoma" w:cs="Tahoma"/>
                <w:sz w:val="24"/>
                <w:szCs w:val="24"/>
              </w:rPr>
              <w:t>,</w:t>
            </w:r>
          </w:p>
          <w:p w:rsidR="009A6108" w:rsidRDefault="009A6108" w:rsidP="001A7540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platforma drum</w:t>
            </w:r>
            <w:r w:rsidR="008F5519">
              <w:rPr>
                <w:rFonts w:ascii="Tahoma" w:eastAsia="MS Mincho" w:hAnsi="Tahoma" w:cs="Tahoma"/>
                <w:sz w:val="24"/>
                <w:szCs w:val="24"/>
              </w:rPr>
              <w:t xml:space="preserve"> pct. DJ 703 I-pct. Eftimie Nicolae spălare plat</w:t>
            </w:r>
            <w:r>
              <w:rPr>
                <w:rFonts w:ascii="Tahoma" w:eastAsia="MS Mincho" w:hAnsi="Tahoma" w:cs="Tahoma"/>
                <w:sz w:val="24"/>
                <w:szCs w:val="24"/>
              </w:rPr>
              <w:t>forma drum cca.</w:t>
            </w:r>
            <w:r w:rsidR="001A7540">
              <w:rPr>
                <w:rFonts w:ascii="Tahoma" w:eastAsia="MS Mincho" w:hAnsi="Tahoma" w:cs="Tahoma"/>
                <w:sz w:val="24"/>
                <w:szCs w:val="24"/>
              </w:rPr>
              <w:t xml:space="preserve"> 10</w:t>
            </w:r>
            <w:r w:rsidR="008F5519">
              <w:rPr>
                <w:rFonts w:ascii="Tahoma" w:eastAsia="MS Mincho" w:hAnsi="Tahoma" w:cs="Tahoma"/>
                <w:sz w:val="24"/>
                <w:szCs w:val="24"/>
              </w:rPr>
              <w:t>00</w:t>
            </w:r>
            <w:r w:rsidR="001A7540">
              <w:rPr>
                <w:rFonts w:ascii="Tahoma" w:eastAsia="MS Mincho" w:hAnsi="Tahoma" w:cs="Tahoma"/>
                <w:sz w:val="24"/>
                <w:szCs w:val="24"/>
              </w:rPr>
              <w:t xml:space="preserve">, </w:t>
            </w:r>
          </w:p>
          <w:p w:rsidR="009A6108" w:rsidRDefault="009A6108" w:rsidP="001A7540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-Refacere platforma drum </w:t>
            </w:r>
            <w:r w:rsidR="001A7540">
              <w:rPr>
                <w:rFonts w:ascii="Tahoma" w:eastAsia="MS Mincho" w:hAnsi="Tahoma" w:cs="Tahoma"/>
                <w:sz w:val="24"/>
                <w:szCs w:val="24"/>
              </w:rPr>
              <w:t>pct. Eftimie Nicolae-</w:t>
            </w:r>
            <w:r>
              <w:rPr>
                <w:rFonts w:ascii="Tahoma" w:eastAsia="MS Mincho" w:hAnsi="Tahoma" w:cs="Tahoma"/>
                <w:sz w:val="24"/>
                <w:szCs w:val="24"/>
              </w:rPr>
              <w:t>Troița Bulz prin creare de făgașe și</w:t>
            </w:r>
            <w:r w:rsidR="001A7540">
              <w:rPr>
                <w:rFonts w:ascii="Tahoma" w:eastAsia="MS Mincho" w:hAnsi="Tahoma" w:cs="Tahoma"/>
                <w:sz w:val="24"/>
                <w:szCs w:val="24"/>
              </w:rPr>
              <w:t xml:space="preserve"> gropi, cca</w:t>
            </w:r>
            <w:r>
              <w:rPr>
                <w:rFonts w:ascii="Tahoma" w:eastAsia="MS Mincho" w:hAnsi="Tahoma" w:cs="Tahoma"/>
                <w:sz w:val="24"/>
                <w:szCs w:val="24"/>
              </w:rPr>
              <w:t>.</w:t>
            </w:r>
            <w:r w:rsidR="001A7540">
              <w:rPr>
                <w:rFonts w:ascii="Tahoma" w:eastAsia="MS Mincho" w:hAnsi="Tahoma" w:cs="Tahoma"/>
                <w:sz w:val="24"/>
                <w:szCs w:val="24"/>
              </w:rPr>
              <w:t xml:space="preserve"> 1000</w:t>
            </w:r>
            <w:r w:rsidR="008F5519">
              <w:rPr>
                <w:rFonts w:ascii="Tahoma" w:eastAsia="MS Mincho" w:hAnsi="Tahoma" w:cs="Tahoma"/>
                <w:sz w:val="24"/>
                <w:szCs w:val="24"/>
              </w:rPr>
              <w:t xml:space="preserve"> m,</w:t>
            </w:r>
          </w:p>
          <w:p w:rsidR="009A6108" w:rsidRDefault="009A6108" w:rsidP="001A7540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-Refacere platforma drum</w:t>
            </w:r>
            <w:r w:rsidR="001A7540">
              <w:rPr>
                <w:rFonts w:ascii="Tahoma" w:eastAsia="MS Mincho" w:hAnsi="Tahoma" w:cs="Tahoma"/>
                <w:sz w:val="24"/>
                <w:szCs w:val="24"/>
              </w:rPr>
              <w:t xml:space="preserve"> pct. Popa Georgeta-pct. povarna Cerbureanu Nicolae prin crearea de </w:t>
            </w:r>
            <w:r>
              <w:rPr>
                <w:rFonts w:ascii="Tahoma" w:eastAsia="MS Mincho" w:hAnsi="Tahoma" w:cs="Tahoma"/>
                <w:sz w:val="24"/>
                <w:szCs w:val="24"/>
              </w:rPr>
              <w:t>făgașe ș</w:t>
            </w:r>
            <w:r w:rsidR="001A7540">
              <w:rPr>
                <w:rFonts w:ascii="Tahoma" w:eastAsia="MS Mincho" w:hAnsi="Tahoma" w:cs="Tahoma"/>
                <w:sz w:val="24"/>
                <w:szCs w:val="24"/>
              </w:rPr>
              <w:t xml:space="preserve">i gropi pe cca 400 m, </w:t>
            </w:r>
          </w:p>
          <w:p w:rsidR="009A6108" w:rsidRDefault="009A6108" w:rsidP="001A7540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platforma drum p</w:t>
            </w:r>
            <w:r w:rsidR="001A7540">
              <w:rPr>
                <w:rFonts w:ascii="Tahoma" w:eastAsia="MS Mincho" w:hAnsi="Tahoma" w:cs="Tahoma"/>
                <w:sz w:val="24"/>
                <w:szCs w:val="24"/>
              </w:rPr>
              <w:t>ct</w:t>
            </w:r>
            <w:r>
              <w:rPr>
                <w:rFonts w:ascii="Tahoma" w:eastAsia="MS Mincho" w:hAnsi="Tahoma" w:cs="Tahoma"/>
                <w:sz w:val="24"/>
                <w:szCs w:val="24"/>
              </w:rPr>
              <w:t>.</w:t>
            </w:r>
            <w:r w:rsidR="001A7540">
              <w:rPr>
                <w:rFonts w:ascii="Tahoma" w:eastAsia="MS Mincho" w:hAnsi="Tahoma" w:cs="Tahoma"/>
                <w:sz w:val="24"/>
                <w:szCs w:val="24"/>
              </w:rPr>
              <w:t xml:space="preserve"> Popa Georgeta-pct. Toita Bulz prin </w:t>
            </w:r>
            <w:r>
              <w:rPr>
                <w:rFonts w:ascii="Tahoma" w:eastAsia="MS Mincho" w:hAnsi="Tahoma" w:cs="Tahoma"/>
                <w:sz w:val="24"/>
                <w:szCs w:val="24"/>
              </w:rPr>
              <w:t>spălare</w:t>
            </w:r>
            <w:r w:rsidR="001A7540">
              <w:rPr>
                <w:rFonts w:ascii="Tahoma" w:eastAsia="MS Mincho" w:hAnsi="Tahoma" w:cs="Tahoma"/>
                <w:sz w:val="24"/>
                <w:szCs w:val="24"/>
              </w:rPr>
              <w:t xml:space="preserve"> platforma drum cca. 100</w:t>
            </w:r>
            <w:r>
              <w:rPr>
                <w:rFonts w:ascii="Tahoma" w:eastAsia="MS Mincho" w:hAnsi="Tahoma" w:cs="Tahoma"/>
                <w:sz w:val="24"/>
                <w:szCs w:val="24"/>
              </w:rPr>
              <w:t>0</w:t>
            </w:r>
            <w:r w:rsidR="001A7540">
              <w:rPr>
                <w:rFonts w:ascii="Tahoma" w:eastAsia="MS Mincho" w:hAnsi="Tahoma" w:cs="Tahoma"/>
                <w:sz w:val="24"/>
                <w:szCs w:val="24"/>
              </w:rPr>
              <w:t xml:space="preserve"> m,</w:t>
            </w:r>
          </w:p>
          <w:p w:rsidR="009A6108" w:rsidRDefault="009A6108" w:rsidP="001A7540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-Refacere platforma drum</w:t>
            </w:r>
            <w:r w:rsidR="001A7540">
              <w:rPr>
                <w:rFonts w:ascii="Tahoma" w:eastAsia="MS Mincho" w:hAnsi="Tahoma" w:cs="Tahoma"/>
                <w:sz w:val="24"/>
                <w:szCs w:val="24"/>
              </w:rPr>
              <w:t xml:space="preserve"> pct. Mihai Madalina-pct. Troita Bulz prin </w:t>
            </w:r>
            <w:r>
              <w:rPr>
                <w:rFonts w:ascii="Tahoma" w:eastAsia="MS Mincho" w:hAnsi="Tahoma" w:cs="Tahoma"/>
                <w:sz w:val="24"/>
                <w:szCs w:val="24"/>
              </w:rPr>
              <w:t>spălare</w:t>
            </w:r>
            <w:r w:rsidR="001A7540">
              <w:rPr>
                <w:rFonts w:ascii="Tahoma" w:eastAsia="MS Mincho" w:hAnsi="Tahoma" w:cs="Tahoma"/>
                <w:sz w:val="24"/>
                <w:szCs w:val="24"/>
              </w:rPr>
              <w:t xml:space="preserve"> drum cca 800 m, </w:t>
            </w:r>
          </w:p>
          <w:p w:rsidR="008F5519" w:rsidRDefault="009A6108" w:rsidP="001A7540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-Refacere platforma drum p</w:t>
            </w:r>
            <w:r w:rsidR="001A7540">
              <w:rPr>
                <w:rFonts w:ascii="Tahoma" w:eastAsia="MS Mincho" w:hAnsi="Tahoma" w:cs="Tahoma"/>
                <w:sz w:val="24"/>
                <w:szCs w:val="24"/>
              </w:rPr>
              <w:t xml:space="preserve">ct. Troita Bulz-pct. Tron Constantin creat de </w:t>
            </w:r>
            <w:r>
              <w:rPr>
                <w:rFonts w:ascii="Tahoma" w:eastAsia="MS Mincho" w:hAnsi="Tahoma" w:cs="Tahoma"/>
                <w:sz w:val="24"/>
                <w:szCs w:val="24"/>
              </w:rPr>
              <w:t>făgașe și gropi cca 300 m.</w:t>
            </w:r>
          </w:p>
        </w:tc>
        <w:tc>
          <w:tcPr>
            <w:tcW w:w="1616" w:type="dxa"/>
          </w:tcPr>
          <w:p w:rsidR="00E012EC" w:rsidRDefault="00E012EC" w:rsidP="008F5519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</w:p>
          <w:p w:rsidR="00E012EC" w:rsidRDefault="00E012EC" w:rsidP="008F5519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</w:p>
          <w:p w:rsidR="00E012EC" w:rsidRDefault="00E012EC" w:rsidP="008F5519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</w:p>
          <w:p w:rsidR="00E012EC" w:rsidRDefault="00E012EC" w:rsidP="008F5519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</w:p>
          <w:p w:rsidR="008F5519" w:rsidRPr="009A6108" w:rsidRDefault="001A7540" w:rsidP="008F5519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9A6108">
              <w:rPr>
                <w:rFonts w:ascii="Tahoma" w:eastAsia="MS Mincho" w:hAnsi="Tahoma" w:cs="Tahoma"/>
                <w:sz w:val="24"/>
                <w:szCs w:val="24"/>
              </w:rPr>
              <w:t>20930</w:t>
            </w:r>
          </w:p>
        </w:tc>
        <w:tc>
          <w:tcPr>
            <w:tcW w:w="1702" w:type="dxa"/>
          </w:tcPr>
          <w:p w:rsidR="008F5519" w:rsidRPr="009A6108" w:rsidRDefault="001A7540" w:rsidP="008F5519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9A6108">
              <w:rPr>
                <w:rFonts w:ascii="Tahoma" w:eastAsia="MS Mincho" w:hAnsi="Tahoma" w:cs="Tahoma"/>
                <w:sz w:val="24"/>
                <w:szCs w:val="24"/>
              </w:rPr>
              <w:t>Ploi abundente, scurgeri de pe versanți</w:t>
            </w:r>
          </w:p>
        </w:tc>
      </w:tr>
      <w:tr w:rsidR="001A7540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1A7540" w:rsidRDefault="001A7540" w:rsidP="008F551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1A7540" w:rsidRPr="009C4B4D" w:rsidRDefault="001A7540" w:rsidP="008F551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1A7540" w:rsidRDefault="001A7540" w:rsidP="001A7540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Refacere drum pct. Panaitescu-afectare terasamentul </w:t>
            </w:r>
            <w:r w:rsidR="009A6108">
              <w:rPr>
                <w:rFonts w:ascii="Tahoma" w:eastAsia="MS Mincho" w:hAnsi="Tahoma" w:cs="Tahoma"/>
                <w:sz w:val="24"/>
                <w:szCs w:val="24"/>
              </w:rPr>
              <w:t>uliță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aprox. 100 m, comuna </w:t>
            </w:r>
            <w:r w:rsidR="009A6108">
              <w:rPr>
                <w:rFonts w:ascii="Tahoma" w:eastAsia="MS Mincho" w:hAnsi="Tahoma" w:cs="Tahoma"/>
                <w:sz w:val="24"/>
                <w:szCs w:val="24"/>
              </w:rPr>
              <w:t>Brăduleț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, sat </w:t>
            </w:r>
            <w:r w:rsidR="009A6108">
              <w:rPr>
                <w:rFonts w:ascii="Tahoma" w:eastAsia="MS Mincho" w:hAnsi="Tahoma" w:cs="Tahoma"/>
                <w:sz w:val="24"/>
                <w:szCs w:val="24"/>
              </w:rPr>
              <w:t>Brăduleț</w:t>
            </w:r>
          </w:p>
        </w:tc>
        <w:tc>
          <w:tcPr>
            <w:tcW w:w="1616" w:type="dxa"/>
          </w:tcPr>
          <w:p w:rsidR="001A7540" w:rsidRPr="009A6108" w:rsidRDefault="001A7540" w:rsidP="008F5519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9A6108">
              <w:rPr>
                <w:rFonts w:ascii="Tahoma" w:eastAsia="MS Mincho" w:hAnsi="Tahoma" w:cs="Tahoma"/>
                <w:sz w:val="24"/>
                <w:szCs w:val="24"/>
              </w:rPr>
              <w:t>560</w:t>
            </w:r>
          </w:p>
        </w:tc>
        <w:tc>
          <w:tcPr>
            <w:tcW w:w="1702" w:type="dxa"/>
          </w:tcPr>
          <w:p w:rsidR="001A7540" w:rsidRDefault="001A7540" w:rsidP="008F5519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Ploi abundente, scurgeri de pe versanți</w:t>
            </w:r>
          </w:p>
        </w:tc>
      </w:tr>
      <w:tr w:rsidR="001A7540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1A7540" w:rsidRDefault="001A7540" w:rsidP="008F551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1A7540" w:rsidRPr="009C4B4D" w:rsidRDefault="001A7540" w:rsidP="008F551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1A7540" w:rsidRDefault="001A7540" w:rsidP="009A6108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Refacere drum </w:t>
            </w:r>
            <w:r w:rsidR="009A6108">
              <w:rPr>
                <w:rFonts w:ascii="Tahoma" w:eastAsia="MS Mincho" w:hAnsi="Tahoma" w:cs="Tahoma"/>
                <w:sz w:val="24"/>
                <w:szCs w:val="24"/>
              </w:rPr>
              <w:t>î</w:t>
            </w:r>
            <w:r w:rsidR="004F4282">
              <w:rPr>
                <w:rFonts w:ascii="Tahoma" w:eastAsia="MS Mincho" w:hAnsi="Tahoma" w:cs="Tahoma"/>
                <w:sz w:val="24"/>
                <w:szCs w:val="24"/>
              </w:rPr>
              <w:t xml:space="preserve">ntre pct. DC 262-Izlaz Bustenet-formare </w:t>
            </w:r>
            <w:r w:rsidR="009A6108">
              <w:rPr>
                <w:rFonts w:ascii="Tahoma" w:eastAsia="MS Mincho" w:hAnsi="Tahoma" w:cs="Tahoma"/>
                <w:sz w:val="24"/>
                <w:szCs w:val="24"/>
              </w:rPr>
              <w:t>făgașe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="004F4282">
              <w:rPr>
                <w:rFonts w:ascii="Tahoma" w:eastAsia="MS Mincho" w:hAnsi="Tahoma" w:cs="Tahoma"/>
                <w:sz w:val="24"/>
                <w:szCs w:val="24"/>
              </w:rPr>
              <w:t>longit</w:t>
            </w:r>
            <w:r w:rsidR="009A6108">
              <w:rPr>
                <w:rFonts w:ascii="Tahoma" w:eastAsia="MS Mincho" w:hAnsi="Tahoma" w:cs="Tahoma"/>
                <w:sz w:val="24"/>
                <w:szCs w:val="24"/>
              </w:rPr>
              <w:t>udinale ș</w:t>
            </w:r>
            <w:r w:rsidR="004F4282">
              <w:rPr>
                <w:rFonts w:ascii="Tahoma" w:eastAsia="MS Mincho" w:hAnsi="Tahoma" w:cs="Tahoma"/>
                <w:sz w:val="24"/>
                <w:szCs w:val="24"/>
              </w:rPr>
              <w:t>i transversale  pe o lungime de 1 km</w:t>
            </w:r>
            <w:r w:rsidR="009A6108">
              <w:rPr>
                <w:rFonts w:ascii="Tahoma" w:eastAsia="MS Mincho" w:hAnsi="Tahoma" w:cs="Tahoma"/>
                <w:sz w:val="24"/>
                <w:szCs w:val="24"/>
              </w:rPr>
              <w:t xml:space="preserve">, </w:t>
            </w:r>
            <w:r w:rsidR="004F4282">
              <w:rPr>
                <w:rFonts w:ascii="Tahoma" w:eastAsia="MS Mincho" w:hAnsi="Tahoma" w:cs="Tahoma"/>
                <w:sz w:val="24"/>
                <w:szCs w:val="24"/>
              </w:rPr>
              <w:t xml:space="preserve">comuna </w:t>
            </w:r>
            <w:r w:rsidR="009A6108">
              <w:rPr>
                <w:rFonts w:ascii="Tahoma" w:eastAsia="MS Mincho" w:hAnsi="Tahoma" w:cs="Tahoma"/>
                <w:sz w:val="24"/>
                <w:szCs w:val="24"/>
              </w:rPr>
              <w:t>Brăduleț</w:t>
            </w:r>
            <w:r w:rsidR="004F4282">
              <w:rPr>
                <w:rFonts w:ascii="Tahoma" w:eastAsia="MS Mincho" w:hAnsi="Tahoma" w:cs="Tahoma"/>
                <w:sz w:val="24"/>
                <w:szCs w:val="24"/>
              </w:rPr>
              <w:t xml:space="preserve"> , sat </w:t>
            </w:r>
            <w:r w:rsidR="009A6108">
              <w:rPr>
                <w:rFonts w:ascii="Tahoma" w:eastAsia="MS Mincho" w:hAnsi="Tahoma" w:cs="Tahoma"/>
                <w:sz w:val="24"/>
                <w:szCs w:val="24"/>
              </w:rPr>
              <w:t>Brădet</w:t>
            </w:r>
          </w:p>
        </w:tc>
        <w:tc>
          <w:tcPr>
            <w:tcW w:w="1616" w:type="dxa"/>
          </w:tcPr>
          <w:p w:rsidR="001A7540" w:rsidRPr="009A6108" w:rsidRDefault="004F4282" w:rsidP="008F5519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9A6108">
              <w:rPr>
                <w:rFonts w:ascii="Tahoma" w:eastAsia="MS Mincho" w:hAnsi="Tahoma" w:cs="Tahoma"/>
                <w:sz w:val="24"/>
                <w:szCs w:val="24"/>
              </w:rPr>
              <w:t>1750</w:t>
            </w:r>
          </w:p>
        </w:tc>
        <w:tc>
          <w:tcPr>
            <w:tcW w:w="1702" w:type="dxa"/>
          </w:tcPr>
          <w:p w:rsidR="001A7540" w:rsidRDefault="004F4282" w:rsidP="008F5519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Ploi abundente, scurgeri de pe versanți</w:t>
            </w:r>
          </w:p>
        </w:tc>
      </w:tr>
      <w:tr w:rsidR="004F4282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4F4282" w:rsidRDefault="004F4282" w:rsidP="008F551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4F4282" w:rsidRPr="009C4B4D" w:rsidRDefault="004F4282" w:rsidP="008F551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4F4282" w:rsidRDefault="009A6108" w:rsidP="004F4282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 între pct.  intrare DJ 703I-pct</w:t>
            </w:r>
            <w:r w:rsidR="004F4282">
              <w:rPr>
                <w:rFonts w:ascii="Tahoma" w:eastAsia="MS Mincho" w:hAnsi="Tahoma" w:cs="Tahoma"/>
                <w:sz w:val="24"/>
                <w:szCs w:val="24"/>
              </w:rPr>
              <w:t xml:space="preserve">. Stoica Marin, </w:t>
            </w:r>
            <w:r>
              <w:rPr>
                <w:rFonts w:ascii="Tahoma" w:eastAsia="MS Mincho" w:hAnsi="Tahoma" w:cs="Tahoma"/>
                <w:sz w:val="24"/>
                <w:szCs w:val="24"/>
              </w:rPr>
              <w:t>spălare</w:t>
            </w:r>
            <w:r w:rsidR="004F4282">
              <w:rPr>
                <w:rFonts w:ascii="Tahoma" w:eastAsia="MS Mincho" w:hAnsi="Tahoma" w:cs="Tahoma"/>
                <w:sz w:val="24"/>
                <w:szCs w:val="24"/>
              </w:rPr>
              <w:t xml:space="preserve"> platforma drum  cca</w:t>
            </w:r>
            <w:r>
              <w:rPr>
                <w:rFonts w:ascii="Tahoma" w:eastAsia="MS Mincho" w:hAnsi="Tahoma" w:cs="Tahoma"/>
                <w:sz w:val="24"/>
                <w:szCs w:val="24"/>
              </w:rPr>
              <w:t>,</w:t>
            </w:r>
            <w:r w:rsidR="004F4282">
              <w:rPr>
                <w:rFonts w:ascii="Tahoma" w:eastAsia="MS Mincho" w:hAnsi="Tahoma" w:cs="Tahoma"/>
                <w:sz w:val="24"/>
                <w:szCs w:val="24"/>
              </w:rPr>
              <w:t xml:space="preserve"> 400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m,</w:t>
            </w:r>
            <w:r w:rsidR="004F4282">
              <w:rPr>
                <w:rFonts w:ascii="Tahoma" w:eastAsia="MS Mincho" w:hAnsi="Tahoma" w:cs="Tahoma"/>
                <w:sz w:val="24"/>
                <w:szCs w:val="24"/>
              </w:rPr>
              <w:t xml:space="preserve"> comuna </w:t>
            </w:r>
            <w:r>
              <w:rPr>
                <w:rFonts w:ascii="Tahoma" w:eastAsia="MS Mincho" w:hAnsi="Tahoma" w:cs="Tahoma"/>
                <w:sz w:val="24"/>
                <w:szCs w:val="24"/>
              </w:rPr>
              <w:t>Brăduleț</w:t>
            </w:r>
            <w:r w:rsidR="004F4282">
              <w:rPr>
                <w:rFonts w:ascii="Tahoma" w:eastAsia="MS Mincho" w:hAnsi="Tahoma" w:cs="Tahoma"/>
                <w:sz w:val="24"/>
                <w:szCs w:val="24"/>
              </w:rPr>
              <w:t xml:space="preserve">, sat </w:t>
            </w:r>
            <w:r>
              <w:rPr>
                <w:rFonts w:ascii="Tahoma" w:eastAsia="MS Mincho" w:hAnsi="Tahoma" w:cs="Tahoma"/>
                <w:sz w:val="24"/>
                <w:szCs w:val="24"/>
              </w:rPr>
              <w:t>Brădet</w:t>
            </w:r>
          </w:p>
        </w:tc>
        <w:tc>
          <w:tcPr>
            <w:tcW w:w="1616" w:type="dxa"/>
          </w:tcPr>
          <w:p w:rsidR="004F4282" w:rsidRPr="009A6108" w:rsidRDefault="004F4282" w:rsidP="008F5519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9A6108">
              <w:rPr>
                <w:rFonts w:ascii="Tahoma" w:eastAsia="MS Mincho" w:hAnsi="Tahoma" w:cs="Tahoma"/>
                <w:sz w:val="24"/>
                <w:szCs w:val="24"/>
              </w:rPr>
              <w:t>2240</w:t>
            </w:r>
          </w:p>
        </w:tc>
        <w:tc>
          <w:tcPr>
            <w:tcW w:w="1702" w:type="dxa"/>
          </w:tcPr>
          <w:p w:rsidR="004F4282" w:rsidRDefault="004F4282" w:rsidP="008F5519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Ploi abundente, scurgeri de pe versanți</w:t>
            </w:r>
          </w:p>
        </w:tc>
      </w:tr>
      <w:tr w:rsidR="004F4282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4F4282" w:rsidRDefault="004F4282" w:rsidP="008F551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4F4282" w:rsidRPr="009C4B4D" w:rsidRDefault="004F4282" w:rsidP="008F551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4F4282" w:rsidRDefault="009A6108" w:rsidP="009A6108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 î</w:t>
            </w:r>
            <w:r w:rsidR="004F4282">
              <w:rPr>
                <w:rFonts w:ascii="Tahoma" w:eastAsia="MS Mincho" w:hAnsi="Tahoma" w:cs="Tahoma"/>
                <w:sz w:val="24"/>
                <w:szCs w:val="24"/>
              </w:rPr>
              <w:t>ntre pct.  intrare DJ 703 I-</w:t>
            </w:r>
            <w:r w:rsidR="00406A3F">
              <w:rPr>
                <w:rFonts w:ascii="Tahoma" w:eastAsia="MS Mincho" w:hAnsi="Tahoma" w:cs="Tahoma"/>
                <w:sz w:val="24"/>
                <w:szCs w:val="24"/>
              </w:rPr>
              <w:t>pct</w:t>
            </w:r>
            <w:r w:rsidR="004F4282">
              <w:rPr>
                <w:rFonts w:ascii="Tahoma" w:eastAsia="MS Mincho" w:hAnsi="Tahoma" w:cs="Tahoma"/>
                <w:sz w:val="24"/>
                <w:szCs w:val="24"/>
              </w:rPr>
              <w:t>. Lungescu Niculina,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="004F4282">
              <w:rPr>
                <w:rFonts w:ascii="Tahoma" w:eastAsia="MS Mincho" w:hAnsi="Tahoma" w:cs="Tahoma"/>
                <w:sz w:val="24"/>
                <w:szCs w:val="24"/>
              </w:rPr>
              <w:t xml:space="preserve">creare de </w:t>
            </w:r>
            <w:r>
              <w:rPr>
                <w:rFonts w:ascii="Tahoma" w:eastAsia="MS Mincho" w:hAnsi="Tahoma" w:cs="Tahoma"/>
                <w:sz w:val="24"/>
                <w:szCs w:val="24"/>
              </w:rPr>
              <w:t>făgașe și</w:t>
            </w:r>
            <w:r w:rsidR="004F4282">
              <w:rPr>
                <w:rFonts w:ascii="Tahoma" w:eastAsia="MS Mincho" w:hAnsi="Tahoma" w:cs="Tahoma"/>
                <w:sz w:val="24"/>
                <w:szCs w:val="24"/>
              </w:rPr>
              <w:t xml:space="preserve"> gropi cca</w:t>
            </w:r>
            <w:r>
              <w:rPr>
                <w:rFonts w:ascii="Tahoma" w:eastAsia="MS Mincho" w:hAnsi="Tahoma" w:cs="Tahoma"/>
                <w:sz w:val="24"/>
                <w:szCs w:val="24"/>
              </w:rPr>
              <w:t>.</w:t>
            </w:r>
            <w:r w:rsidR="004F4282">
              <w:rPr>
                <w:rFonts w:ascii="Tahoma" w:eastAsia="MS Mincho" w:hAnsi="Tahoma" w:cs="Tahoma"/>
                <w:sz w:val="24"/>
                <w:szCs w:val="24"/>
              </w:rPr>
              <w:t xml:space="preserve"> 300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m,</w:t>
            </w:r>
            <w:r w:rsidR="004F4282">
              <w:rPr>
                <w:rFonts w:ascii="Tahoma" w:eastAsia="MS Mincho" w:hAnsi="Tahoma" w:cs="Tahoma"/>
                <w:sz w:val="24"/>
                <w:szCs w:val="24"/>
              </w:rPr>
              <w:t xml:space="preserve"> comuna </w:t>
            </w:r>
            <w:r>
              <w:rPr>
                <w:rFonts w:ascii="Tahoma" w:eastAsia="MS Mincho" w:hAnsi="Tahoma" w:cs="Tahoma"/>
                <w:sz w:val="24"/>
                <w:szCs w:val="24"/>
              </w:rPr>
              <w:t>Brăduleț</w:t>
            </w:r>
            <w:r w:rsidR="004F4282">
              <w:rPr>
                <w:rFonts w:ascii="Tahoma" w:eastAsia="MS Mincho" w:hAnsi="Tahoma" w:cs="Tahoma"/>
                <w:sz w:val="24"/>
                <w:szCs w:val="24"/>
              </w:rPr>
              <w:t xml:space="preserve">, sat </w:t>
            </w:r>
            <w:r>
              <w:rPr>
                <w:rFonts w:ascii="Tahoma" w:eastAsia="MS Mincho" w:hAnsi="Tahoma" w:cs="Tahoma"/>
                <w:sz w:val="24"/>
                <w:szCs w:val="24"/>
              </w:rPr>
              <w:t>Brădet</w:t>
            </w:r>
          </w:p>
        </w:tc>
        <w:tc>
          <w:tcPr>
            <w:tcW w:w="1616" w:type="dxa"/>
          </w:tcPr>
          <w:p w:rsidR="004F4282" w:rsidRPr="009A6108" w:rsidRDefault="004F4282" w:rsidP="008F5519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9A6108">
              <w:rPr>
                <w:rFonts w:ascii="Tahoma" w:eastAsia="MS Mincho" w:hAnsi="Tahoma" w:cs="Tahoma"/>
                <w:sz w:val="24"/>
                <w:szCs w:val="24"/>
              </w:rPr>
              <w:t>525</w:t>
            </w:r>
          </w:p>
        </w:tc>
        <w:tc>
          <w:tcPr>
            <w:tcW w:w="1702" w:type="dxa"/>
          </w:tcPr>
          <w:p w:rsidR="004F4282" w:rsidRDefault="004F4282" w:rsidP="008F5519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Ploi abundente, </w:t>
            </w:r>
            <w:r>
              <w:rPr>
                <w:rFonts w:ascii="Tahoma" w:eastAsia="MS Mincho" w:hAnsi="Tahoma" w:cs="Tahoma"/>
                <w:sz w:val="24"/>
                <w:szCs w:val="24"/>
              </w:rPr>
              <w:lastRenderedPageBreak/>
              <w:t>scurgeri de pe versanți</w:t>
            </w:r>
          </w:p>
        </w:tc>
      </w:tr>
      <w:tr w:rsidR="00406A3F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406A3F" w:rsidRDefault="00406A3F" w:rsidP="008F551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406A3F" w:rsidRPr="009C4B4D" w:rsidRDefault="00406A3F" w:rsidP="008F551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406A3F" w:rsidRDefault="009A6108" w:rsidP="004F4282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 î</w:t>
            </w:r>
            <w:r w:rsidR="00194092">
              <w:rPr>
                <w:rFonts w:ascii="Tahoma" w:eastAsia="MS Mincho" w:hAnsi="Tahoma" w:cs="Tahoma"/>
                <w:sz w:val="24"/>
                <w:szCs w:val="24"/>
              </w:rPr>
              <w:t xml:space="preserve">ntre pct.  intrare DJ 703 I-pct. Releu, </w:t>
            </w:r>
            <w:r>
              <w:rPr>
                <w:rFonts w:ascii="Tahoma" w:eastAsia="MS Mincho" w:hAnsi="Tahoma" w:cs="Tahoma"/>
                <w:sz w:val="24"/>
                <w:szCs w:val="24"/>
              </w:rPr>
              <w:t>spălare</w:t>
            </w:r>
            <w:r w:rsidR="00194092">
              <w:rPr>
                <w:rFonts w:ascii="Tahoma" w:eastAsia="MS Mincho" w:hAnsi="Tahoma" w:cs="Tahoma"/>
                <w:sz w:val="24"/>
                <w:szCs w:val="24"/>
              </w:rPr>
              <w:t xml:space="preserve"> platforma drum pe aprox</w:t>
            </w:r>
            <w:r>
              <w:rPr>
                <w:rFonts w:ascii="Tahoma" w:eastAsia="MS Mincho" w:hAnsi="Tahoma" w:cs="Tahoma"/>
                <w:sz w:val="24"/>
                <w:szCs w:val="24"/>
              </w:rPr>
              <w:t>.</w:t>
            </w:r>
            <w:r w:rsidR="00194092">
              <w:rPr>
                <w:rFonts w:ascii="Tahoma" w:eastAsia="MS Mincho" w:hAnsi="Tahoma" w:cs="Tahoma"/>
                <w:sz w:val="24"/>
                <w:szCs w:val="24"/>
              </w:rPr>
              <w:t xml:space="preserve"> 2 km, comuna </w:t>
            </w:r>
            <w:r>
              <w:rPr>
                <w:rFonts w:ascii="Tahoma" w:eastAsia="MS Mincho" w:hAnsi="Tahoma" w:cs="Tahoma"/>
                <w:sz w:val="24"/>
                <w:szCs w:val="24"/>
              </w:rPr>
              <w:t>Brăduleț</w:t>
            </w:r>
            <w:r w:rsidR="00194092">
              <w:rPr>
                <w:rFonts w:ascii="Tahoma" w:eastAsia="MS Mincho" w:hAnsi="Tahoma" w:cs="Tahoma"/>
                <w:sz w:val="24"/>
                <w:szCs w:val="24"/>
              </w:rPr>
              <w:t xml:space="preserve">, sat </w:t>
            </w:r>
            <w:r>
              <w:rPr>
                <w:rFonts w:ascii="Tahoma" w:eastAsia="MS Mincho" w:hAnsi="Tahoma" w:cs="Tahoma"/>
                <w:sz w:val="24"/>
                <w:szCs w:val="24"/>
              </w:rPr>
              <w:t>Brăduleț</w:t>
            </w:r>
          </w:p>
        </w:tc>
        <w:tc>
          <w:tcPr>
            <w:tcW w:w="1616" w:type="dxa"/>
          </w:tcPr>
          <w:p w:rsidR="00406A3F" w:rsidRPr="009A6108" w:rsidRDefault="00194092" w:rsidP="008F5519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9A6108">
              <w:rPr>
                <w:rFonts w:ascii="Tahoma" w:eastAsia="MS Mincho" w:hAnsi="Tahoma" w:cs="Tahoma"/>
                <w:sz w:val="24"/>
                <w:szCs w:val="24"/>
              </w:rPr>
              <w:t>11200</w:t>
            </w:r>
          </w:p>
        </w:tc>
        <w:tc>
          <w:tcPr>
            <w:tcW w:w="1702" w:type="dxa"/>
          </w:tcPr>
          <w:p w:rsidR="00406A3F" w:rsidRPr="009A6108" w:rsidRDefault="00194092" w:rsidP="008F5519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9A6108">
              <w:rPr>
                <w:rFonts w:ascii="Tahoma" w:eastAsia="MS Mincho" w:hAnsi="Tahoma" w:cs="Tahoma"/>
                <w:sz w:val="24"/>
                <w:szCs w:val="24"/>
              </w:rPr>
              <w:t>Ploi abundente, scurgeri de pe versanți</w:t>
            </w:r>
          </w:p>
        </w:tc>
      </w:tr>
      <w:tr w:rsidR="00194092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194092" w:rsidRDefault="00194092" w:rsidP="0019409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194092" w:rsidRPr="009C4B4D" w:rsidRDefault="00194092" w:rsidP="0019409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194092" w:rsidRDefault="00953030" w:rsidP="00953030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 î</w:t>
            </w:r>
            <w:r w:rsidR="00194092">
              <w:rPr>
                <w:rFonts w:ascii="Tahoma" w:eastAsia="MS Mincho" w:hAnsi="Tahoma" w:cs="Tahoma"/>
                <w:sz w:val="24"/>
                <w:szCs w:val="24"/>
              </w:rPr>
              <w:t xml:space="preserve">ntre pct. Releu-pct. Scaune, creare </w:t>
            </w:r>
            <w:r>
              <w:rPr>
                <w:rFonts w:ascii="Tahoma" w:eastAsia="MS Mincho" w:hAnsi="Tahoma" w:cs="Tahoma"/>
                <w:sz w:val="24"/>
                <w:szCs w:val="24"/>
              </w:rPr>
              <w:t>făgașe</w:t>
            </w:r>
            <w:r w:rsidR="00194092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MS Mincho" w:hAnsi="Tahoma" w:cs="Tahoma"/>
                <w:sz w:val="24"/>
                <w:szCs w:val="24"/>
              </w:rPr>
              <w:t>ș</w:t>
            </w:r>
            <w:r w:rsidR="00194092">
              <w:rPr>
                <w:rFonts w:ascii="Tahoma" w:eastAsia="MS Mincho" w:hAnsi="Tahoma" w:cs="Tahoma"/>
                <w:sz w:val="24"/>
                <w:szCs w:val="24"/>
              </w:rPr>
              <w:t>i gropi pe aprox</w:t>
            </w:r>
            <w:r>
              <w:rPr>
                <w:rFonts w:ascii="Tahoma" w:eastAsia="MS Mincho" w:hAnsi="Tahoma" w:cs="Tahoma"/>
                <w:sz w:val="24"/>
                <w:szCs w:val="24"/>
              </w:rPr>
              <w:t>.</w:t>
            </w:r>
            <w:r w:rsidR="00194092">
              <w:rPr>
                <w:rFonts w:ascii="Tahoma" w:eastAsia="MS Mincho" w:hAnsi="Tahoma" w:cs="Tahoma"/>
                <w:sz w:val="24"/>
                <w:szCs w:val="24"/>
              </w:rPr>
              <w:t xml:space="preserve"> 500 m, comuna </w:t>
            </w:r>
            <w:r>
              <w:rPr>
                <w:rFonts w:ascii="Tahoma" w:eastAsia="MS Mincho" w:hAnsi="Tahoma" w:cs="Tahoma"/>
                <w:sz w:val="24"/>
                <w:szCs w:val="24"/>
              </w:rPr>
              <w:t>Brăduleț</w:t>
            </w:r>
            <w:r w:rsidR="00194092">
              <w:rPr>
                <w:rFonts w:ascii="Tahoma" w:eastAsia="MS Mincho" w:hAnsi="Tahoma" w:cs="Tahoma"/>
                <w:sz w:val="24"/>
                <w:szCs w:val="24"/>
              </w:rPr>
              <w:t xml:space="preserve">, sat </w:t>
            </w:r>
            <w:r>
              <w:rPr>
                <w:rFonts w:ascii="Tahoma" w:eastAsia="MS Mincho" w:hAnsi="Tahoma" w:cs="Tahoma"/>
                <w:sz w:val="24"/>
                <w:szCs w:val="24"/>
              </w:rPr>
              <w:t>Brăduleț</w:t>
            </w:r>
          </w:p>
        </w:tc>
        <w:tc>
          <w:tcPr>
            <w:tcW w:w="1616" w:type="dxa"/>
          </w:tcPr>
          <w:p w:rsidR="00194092" w:rsidRPr="00953030" w:rsidRDefault="00194092" w:rsidP="00194092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953030">
              <w:rPr>
                <w:rFonts w:ascii="Tahoma" w:eastAsia="MS Mincho" w:hAnsi="Tahoma" w:cs="Tahoma"/>
                <w:sz w:val="24"/>
                <w:szCs w:val="24"/>
              </w:rPr>
              <w:t>875</w:t>
            </w:r>
          </w:p>
        </w:tc>
        <w:tc>
          <w:tcPr>
            <w:tcW w:w="1702" w:type="dxa"/>
          </w:tcPr>
          <w:p w:rsidR="00194092" w:rsidRDefault="00194092" w:rsidP="00194092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Ploi abundente, scurgeri de pe versanți</w:t>
            </w:r>
          </w:p>
        </w:tc>
      </w:tr>
      <w:tr w:rsidR="00194092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194092" w:rsidRDefault="00194092" w:rsidP="0019409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194092" w:rsidRPr="009C4B4D" w:rsidRDefault="00194092" w:rsidP="0019409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194092" w:rsidRDefault="00194092" w:rsidP="00194092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Refacere drum Colnic, formare </w:t>
            </w:r>
            <w:r w:rsidR="00953030">
              <w:rPr>
                <w:rFonts w:ascii="Tahoma" w:eastAsia="MS Mincho" w:hAnsi="Tahoma" w:cs="Tahoma"/>
                <w:sz w:val="24"/>
                <w:szCs w:val="24"/>
              </w:rPr>
              <w:t>făgașe ș</w:t>
            </w:r>
            <w:r>
              <w:rPr>
                <w:rFonts w:ascii="Tahoma" w:eastAsia="MS Mincho" w:hAnsi="Tahoma" w:cs="Tahoma"/>
                <w:sz w:val="24"/>
                <w:szCs w:val="24"/>
              </w:rPr>
              <w:t>i gropi pe aprox</w:t>
            </w:r>
            <w:r w:rsidR="00953030">
              <w:rPr>
                <w:rFonts w:ascii="Tahoma" w:eastAsia="MS Mincho" w:hAnsi="Tahoma" w:cs="Tahoma"/>
                <w:sz w:val="24"/>
                <w:szCs w:val="24"/>
              </w:rPr>
              <w:t>.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400 m, comuna </w:t>
            </w:r>
            <w:r w:rsidR="00953030">
              <w:rPr>
                <w:rFonts w:ascii="Tahoma" w:eastAsia="MS Mincho" w:hAnsi="Tahoma" w:cs="Tahoma"/>
                <w:sz w:val="24"/>
                <w:szCs w:val="24"/>
              </w:rPr>
              <w:t>Brăduleț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, sat </w:t>
            </w:r>
            <w:r w:rsidR="00953030">
              <w:rPr>
                <w:rFonts w:ascii="Tahoma" w:eastAsia="MS Mincho" w:hAnsi="Tahoma" w:cs="Tahoma"/>
                <w:sz w:val="24"/>
                <w:szCs w:val="24"/>
              </w:rPr>
              <w:t>Brăduleț</w:t>
            </w:r>
          </w:p>
        </w:tc>
        <w:tc>
          <w:tcPr>
            <w:tcW w:w="1616" w:type="dxa"/>
          </w:tcPr>
          <w:p w:rsidR="00194092" w:rsidRPr="00953030" w:rsidRDefault="00194092" w:rsidP="00194092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953030">
              <w:rPr>
                <w:rFonts w:ascii="Tahoma" w:eastAsia="MS Mincho" w:hAnsi="Tahoma" w:cs="Tahoma"/>
                <w:sz w:val="24"/>
                <w:szCs w:val="24"/>
              </w:rPr>
              <w:t>700</w:t>
            </w:r>
          </w:p>
        </w:tc>
        <w:tc>
          <w:tcPr>
            <w:tcW w:w="1702" w:type="dxa"/>
          </w:tcPr>
          <w:p w:rsidR="00194092" w:rsidRDefault="00194092" w:rsidP="00194092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Ploi abundente, scurgeri de pe versanți</w:t>
            </w:r>
          </w:p>
        </w:tc>
      </w:tr>
      <w:tr w:rsidR="00194092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194092" w:rsidRDefault="00194092" w:rsidP="0019409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194092" w:rsidRPr="009C4B4D" w:rsidRDefault="00194092" w:rsidP="0019409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194092" w:rsidRDefault="00953030" w:rsidP="00194092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 î</w:t>
            </w:r>
            <w:r w:rsidR="00194092">
              <w:rPr>
                <w:rFonts w:ascii="Tahoma" w:eastAsia="MS Mincho" w:hAnsi="Tahoma" w:cs="Tahoma"/>
                <w:sz w:val="24"/>
                <w:szCs w:val="24"/>
              </w:rPr>
              <w:t xml:space="preserve">ntre pct. Tron Constantin-pct. Rancea, formare </w:t>
            </w:r>
            <w:r>
              <w:rPr>
                <w:rFonts w:ascii="Tahoma" w:eastAsia="MS Mincho" w:hAnsi="Tahoma" w:cs="Tahoma"/>
                <w:sz w:val="24"/>
                <w:szCs w:val="24"/>
              </w:rPr>
              <w:t>făgașe ș</w:t>
            </w:r>
            <w:r w:rsidR="00194092">
              <w:rPr>
                <w:rFonts w:ascii="Tahoma" w:eastAsia="MS Mincho" w:hAnsi="Tahoma" w:cs="Tahoma"/>
                <w:sz w:val="24"/>
                <w:szCs w:val="24"/>
              </w:rPr>
              <w:t>i gropi pe aprox</w:t>
            </w:r>
            <w:r>
              <w:rPr>
                <w:rFonts w:ascii="Tahoma" w:eastAsia="MS Mincho" w:hAnsi="Tahoma" w:cs="Tahoma"/>
                <w:sz w:val="24"/>
                <w:szCs w:val="24"/>
              </w:rPr>
              <w:t>.</w:t>
            </w:r>
            <w:r w:rsidR="00194092">
              <w:rPr>
                <w:rFonts w:ascii="Tahoma" w:eastAsia="MS Mincho" w:hAnsi="Tahoma" w:cs="Tahoma"/>
                <w:sz w:val="24"/>
                <w:szCs w:val="24"/>
              </w:rPr>
              <w:t xml:space="preserve"> 1000 m, comuna </w:t>
            </w:r>
            <w:r>
              <w:rPr>
                <w:rFonts w:ascii="Tahoma" w:eastAsia="MS Mincho" w:hAnsi="Tahoma" w:cs="Tahoma"/>
                <w:sz w:val="24"/>
                <w:szCs w:val="24"/>
              </w:rPr>
              <w:t>Brăduleț</w:t>
            </w:r>
            <w:r w:rsidR="00194092">
              <w:rPr>
                <w:rFonts w:ascii="Tahoma" w:eastAsia="MS Mincho" w:hAnsi="Tahoma" w:cs="Tahoma"/>
                <w:sz w:val="24"/>
                <w:szCs w:val="24"/>
              </w:rPr>
              <w:t>, sat Slamnesti</w:t>
            </w:r>
          </w:p>
        </w:tc>
        <w:tc>
          <w:tcPr>
            <w:tcW w:w="1616" w:type="dxa"/>
          </w:tcPr>
          <w:p w:rsidR="00194092" w:rsidRPr="00953030" w:rsidRDefault="00194092" w:rsidP="00194092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953030">
              <w:rPr>
                <w:rFonts w:ascii="Tahoma" w:eastAsia="MS Mincho" w:hAnsi="Tahoma" w:cs="Tahoma"/>
                <w:sz w:val="24"/>
                <w:szCs w:val="24"/>
              </w:rPr>
              <w:t>1750</w:t>
            </w:r>
          </w:p>
        </w:tc>
        <w:tc>
          <w:tcPr>
            <w:tcW w:w="1702" w:type="dxa"/>
          </w:tcPr>
          <w:p w:rsidR="00194092" w:rsidRDefault="00194092" w:rsidP="00194092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Ploi abundente, scurgeri de pe versanți</w:t>
            </w:r>
          </w:p>
        </w:tc>
      </w:tr>
      <w:tr w:rsidR="00FA7DB9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FA7DB9" w:rsidRDefault="00FA7DB9" w:rsidP="0019409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FA7DB9" w:rsidRPr="009C4B4D" w:rsidRDefault="00FA7DB9" w:rsidP="0019409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DB745D" w:rsidRDefault="00DB745D" w:rsidP="00194092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Comuna </w:t>
            </w:r>
            <w:r w:rsidR="00953030">
              <w:rPr>
                <w:rFonts w:ascii="Tahoma" w:eastAsia="MS Mincho" w:hAnsi="Tahoma" w:cs="Tahoma"/>
                <w:sz w:val="24"/>
                <w:szCs w:val="24"/>
              </w:rPr>
              <w:t>Brăduleț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, sat </w:t>
            </w:r>
            <w:r w:rsidR="00953030">
              <w:rPr>
                <w:rFonts w:ascii="Tahoma" w:eastAsia="MS Mincho" w:hAnsi="Tahoma" w:cs="Tahoma"/>
                <w:sz w:val="24"/>
                <w:szCs w:val="24"/>
              </w:rPr>
              <w:t>Galeșu</w:t>
            </w:r>
            <w:r>
              <w:rPr>
                <w:rFonts w:ascii="Tahoma" w:eastAsia="MS Mincho" w:hAnsi="Tahoma" w:cs="Tahoma"/>
                <w:sz w:val="24"/>
                <w:szCs w:val="24"/>
              </w:rPr>
              <w:t>:</w:t>
            </w:r>
          </w:p>
          <w:p w:rsidR="00FA7DB9" w:rsidRDefault="00953030" w:rsidP="00194092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 î</w:t>
            </w:r>
            <w:r w:rsidR="00FA7DB9">
              <w:rPr>
                <w:rFonts w:ascii="Tahoma" w:eastAsia="MS Mincho" w:hAnsi="Tahoma" w:cs="Tahoma"/>
                <w:sz w:val="24"/>
                <w:szCs w:val="24"/>
              </w:rPr>
              <w:t xml:space="preserve">ntre pct. Iana Andrei-Tita Doru, </w:t>
            </w:r>
            <w:r>
              <w:rPr>
                <w:rFonts w:ascii="Tahoma" w:eastAsia="MS Mincho" w:hAnsi="Tahoma" w:cs="Tahoma"/>
                <w:sz w:val="24"/>
                <w:szCs w:val="24"/>
              </w:rPr>
              <w:t>spălare</w:t>
            </w:r>
            <w:r w:rsidR="00FA7DB9">
              <w:rPr>
                <w:rFonts w:ascii="Tahoma" w:eastAsia="MS Mincho" w:hAnsi="Tahoma" w:cs="Tahoma"/>
                <w:sz w:val="24"/>
                <w:szCs w:val="24"/>
              </w:rPr>
              <w:t xml:space="preserve"> platforma drum cca 500 m;</w:t>
            </w:r>
          </w:p>
          <w:p w:rsidR="00FA7DB9" w:rsidRDefault="00953030" w:rsidP="00194092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 î</w:t>
            </w:r>
            <w:r w:rsidR="00FA7DB9">
              <w:rPr>
                <w:rFonts w:ascii="Tahoma" w:eastAsia="MS Mincho" w:hAnsi="Tahoma" w:cs="Tahoma"/>
                <w:sz w:val="24"/>
                <w:szCs w:val="24"/>
              </w:rPr>
              <w:t xml:space="preserve">ntre pct. Lac Fasanu-pct. </w:t>
            </w:r>
            <w:r w:rsidR="00433344">
              <w:rPr>
                <w:rFonts w:ascii="Tahoma" w:eastAsia="MS Mincho" w:hAnsi="Tahoma" w:cs="Tahoma"/>
                <w:sz w:val="24"/>
                <w:szCs w:val="24"/>
              </w:rPr>
              <w:t>după</w:t>
            </w:r>
            <w:r w:rsidR="00FA7DB9">
              <w:rPr>
                <w:rFonts w:ascii="Tahoma" w:eastAsia="MS Mincho" w:hAnsi="Tahoma" w:cs="Tahoma"/>
                <w:sz w:val="24"/>
                <w:szCs w:val="24"/>
              </w:rPr>
              <w:t xml:space="preserve"> Mal (pe pod), </w:t>
            </w:r>
            <w:r w:rsidR="00433344">
              <w:rPr>
                <w:rFonts w:ascii="Tahoma" w:eastAsia="MS Mincho" w:hAnsi="Tahoma" w:cs="Tahoma"/>
                <w:sz w:val="24"/>
                <w:szCs w:val="24"/>
              </w:rPr>
              <w:t>spălare</w:t>
            </w:r>
            <w:r w:rsidR="00FA7DB9">
              <w:rPr>
                <w:rFonts w:ascii="Tahoma" w:eastAsia="MS Mincho" w:hAnsi="Tahoma" w:cs="Tahoma"/>
                <w:sz w:val="24"/>
                <w:szCs w:val="24"/>
              </w:rPr>
              <w:t xml:space="preserve"> platforma drum cca 1 km;</w:t>
            </w:r>
          </w:p>
          <w:p w:rsidR="00FA7DB9" w:rsidRDefault="00433344" w:rsidP="00194092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 î</w:t>
            </w:r>
            <w:r w:rsidR="00FA7DB9">
              <w:rPr>
                <w:rFonts w:ascii="Tahoma" w:eastAsia="MS Mincho" w:hAnsi="Tahoma" w:cs="Tahoma"/>
                <w:sz w:val="24"/>
                <w:szCs w:val="24"/>
              </w:rPr>
              <w:t xml:space="preserve">ntre pct. Lac Fasanu-pct.Godanu (sub Dos), </w:t>
            </w:r>
            <w:r>
              <w:rPr>
                <w:rFonts w:ascii="Tahoma" w:eastAsia="MS Mincho" w:hAnsi="Tahoma" w:cs="Tahoma"/>
                <w:sz w:val="24"/>
                <w:szCs w:val="24"/>
              </w:rPr>
              <w:t>spălare</w:t>
            </w:r>
            <w:r w:rsidR="00FA7DB9">
              <w:rPr>
                <w:rFonts w:ascii="Tahoma" w:eastAsia="MS Mincho" w:hAnsi="Tahoma" w:cs="Tahoma"/>
                <w:sz w:val="24"/>
                <w:szCs w:val="24"/>
              </w:rPr>
              <w:t xml:space="preserve"> platforma drum cca 1 km;</w:t>
            </w:r>
          </w:p>
          <w:p w:rsidR="00FA7DB9" w:rsidRDefault="00433344" w:rsidP="00FA7DB9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 î</w:t>
            </w:r>
            <w:r w:rsidR="00FA7DB9">
              <w:rPr>
                <w:rFonts w:ascii="Tahoma" w:eastAsia="MS Mincho" w:hAnsi="Tahoma" w:cs="Tahoma"/>
                <w:sz w:val="24"/>
                <w:szCs w:val="24"/>
              </w:rPr>
              <w:t xml:space="preserve">ntre pct. Lac Bran Gheorghe-pct. Iana Andrei, </w:t>
            </w:r>
            <w:r w:rsidR="006A14F2">
              <w:rPr>
                <w:rFonts w:ascii="Tahoma" w:eastAsia="MS Mincho" w:hAnsi="Tahoma" w:cs="Tahoma"/>
                <w:sz w:val="24"/>
                <w:szCs w:val="24"/>
              </w:rPr>
              <w:t>spălare</w:t>
            </w:r>
            <w:r w:rsidR="00FA7DB9">
              <w:rPr>
                <w:rFonts w:ascii="Tahoma" w:eastAsia="MS Mincho" w:hAnsi="Tahoma" w:cs="Tahoma"/>
                <w:sz w:val="24"/>
                <w:szCs w:val="24"/>
              </w:rPr>
              <w:t xml:space="preserve"> platforma drum cca 300 m;</w:t>
            </w:r>
          </w:p>
          <w:p w:rsidR="00FA7DB9" w:rsidRDefault="00FA7DB9" w:rsidP="00194092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616" w:type="dxa"/>
          </w:tcPr>
          <w:p w:rsidR="00FA7DB9" w:rsidRDefault="00FA7DB9" w:rsidP="00194092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</w:p>
          <w:p w:rsidR="00DB745D" w:rsidRDefault="00DB745D" w:rsidP="00194092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</w:p>
          <w:p w:rsidR="00DB745D" w:rsidRDefault="00DB745D" w:rsidP="00194092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</w:p>
          <w:p w:rsidR="00DB745D" w:rsidRDefault="00DB745D" w:rsidP="00194092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</w:p>
          <w:p w:rsidR="00DB745D" w:rsidRPr="00953030" w:rsidRDefault="00DB745D" w:rsidP="00194092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953030">
              <w:rPr>
                <w:rFonts w:ascii="Tahoma" w:eastAsia="MS Mincho" w:hAnsi="Tahoma" w:cs="Tahoma"/>
                <w:sz w:val="24"/>
                <w:szCs w:val="24"/>
              </w:rPr>
              <w:t>15680</w:t>
            </w:r>
          </w:p>
        </w:tc>
        <w:tc>
          <w:tcPr>
            <w:tcW w:w="1702" w:type="dxa"/>
          </w:tcPr>
          <w:p w:rsidR="00FA7DB9" w:rsidRDefault="00FA7DB9" w:rsidP="00194092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</w:p>
          <w:p w:rsidR="00DB745D" w:rsidRDefault="00DB745D" w:rsidP="00953030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Ploi abundente, scurg</w:t>
            </w:r>
            <w:r w:rsidR="00953030">
              <w:rPr>
                <w:rFonts w:ascii="Tahoma" w:eastAsia="MS Mincho" w:hAnsi="Tahoma" w:cs="Tahoma"/>
                <w:sz w:val="24"/>
                <w:szCs w:val="24"/>
              </w:rPr>
              <w:t>eri de pe versanți</w:t>
            </w:r>
          </w:p>
        </w:tc>
      </w:tr>
      <w:tr w:rsidR="008A5FE2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8A5FE2" w:rsidRDefault="008A5FE2" w:rsidP="0019409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8A5FE2" w:rsidRPr="009C4B4D" w:rsidRDefault="008A5FE2" w:rsidP="0019409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8A5FE2" w:rsidRDefault="008A5FE2" w:rsidP="008A5FE2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Comuna </w:t>
            </w:r>
            <w:r w:rsidR="006A14F2">
              <w:rPr>
                <w:rFonts w:ascii="Tahoma" w:eastAsia="MS Mincho" w:hAnsi="Tahoma" w:cs="Tahoma"/>
                <w:sz w:val="24"/>
                <w:szCs w:val="24"/>
              </w:rPr>
              <w:t>Brăduleț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, sat </w:t>
            </w:r>
            <w:r w:rsidR="006A14F2">
              <w:rPr>
                <w:rFonts w:ascii="Tahoma" w:eastAsia="MS Mincho" w:hAnsi="Tahoma" w:cs="Tahoma"/>
                <w:sz w:val="24"/>
                <w:szCs w:val="24"/>
              </w:rPr>
              <w:t>Galeșu</w:t>
            </w:r>
            <w:r>
              <w:rPr>
                <w:rFonts w:ascii="Tahoma" w:eastAsia="MS Mincho" w:hAnsi="Tahoma" w:cs="Tahoma"/>
                <w:sz w:val="24"/>
                <w:szCs w:val="24"/>
              </w:rPr>
              <w:t>:</w:t>
            </w:r>
          </w:p>
          <w:p w:rsidR="008A5FE2" w:rsidRDefault="006A14F2" w:rsidP="00194092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lastRenderedPageBreak/>
              <w:t>Refacere drum î</w:t>
            </w:r>
            <w:r w:rsidR="008A5FE2">
              <w:rPr>
                <w:rFonts w:ascii="Tahoma" w:eastAsia="MS Mincho" w:hAnsi="Tahoma" w:cs="Tahoma"/>
                <w:sz w:val="24"/>
                <w:szCs w:val="24"/>
              </w:rPr>
              <w:t xml:space="preserve">ntre pct. intrare DJ 703 I-pct. Balea Dumitru, </w:t>
            </w:r>
            <w:r>
              <w:rPr>
                <w:rFonts w:ascii="Tahoma" w:eastAsia="MS Mincho" w:hAnsi="Tahoma" w:cs="Tahoma"/>
                <w:sz w:val="24"/>
                <w:szCs w:val="24"/>
              </w:rPr>
              <w:t>spălare platformă</w:t>
            </w:r>
            <w:r w:rsidR="008A5FE2">
              <w:rPr>
                <w:rFonts w:ascii="Tahoma" w:eastAsia="MS Mincho" w:hAnsi="Tahoma" w:cs="Tahoma"/>
                <w:sz w:val="24"/>
                <w:szCs w:val="24"/>
              </w:rPr>
              <w:t xml:space="preserve"> drum pe aprox</w:t>
            </w:r>
            <w:r>
              <w:rPr>
                <w:rFonts w:ascii="Tahoma" w:eastAsia="MS Mincho" w:hAnsi="Tahoma" w:cs="Tahoma"/>
                <w:sz w:val="24"/>
                <w:szCs w:val="24"/>
              </w:rPr>
              <w:t>.</w:t>
            </w:r>
            <w:r w:rsidR="008A5FE2">
              <w:rPr>
                <w:rFonts w:ascii="Tahoma" w:eastAsia="MS Mincho" w:hAnsi="Tahoma" w:cs="Tahoma"/>
                <w:sz w:val="24"/>
                <w:szCs w:val="24"/>
              </w:rPr>
              <w:t xml:space="preserve"> 400 m;</w:t>
            </w:r>
          </w:p>
          <w:p w:rsidR="008A5FE2" w:rsidRDefault="008A5FE2" w:rsidP="00194092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Refacere drum </w:t>
            </w:r>
            <w:r w:rsidR="006A14F2">
              <w:rPr>
                <w:rFonts w:ascii="Tahoma" w:eastAsia="MS Mincho" w:hAnsi="Tahoma" w:cs="Tahoma"/>
                <w:sz w:val="24"/>
                <w:szCs w:val="24"/>
              </w:rPr>
              <w:t>ulița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Arpasanu Ion-pct. Eftimie Nicolae, </w:t>
            </w:r>
            <w:r w:rsidR="006A14F2">
              <w:rPr>
                <w:rFonts w:ascii="Tahoma" w:eastAsia="MS Mincho" w:hAnsi="Tahoma" w:cs="Tahoma"/>
                <w:sz w:val="24"/>
                <w:szCs w:val="24"/>
              </w:rPr>
              <w:t>spălare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platforma drum pe cca 500 m;</w:t>
            </w:r>
          </w:p>
          <w:p w:rsidR="006A14F2" w:rsidRDefault="006A14F2" w:rsidP="006A14F2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Refacere drum pct. Vasile Gheorghe, rupere mal; </w:t>
            </w:r>
          </w:p>
          <w:p w:rsidR="006A14F2" w:rsidRDefault="006A14F2" w:rsidP="006A14F2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ulița  G.B-DC 265, creare de făgașe și gropi pe cca 500 m;</w:t>
            </w:r>
          </w:p>
          <w:p w:rsidR="006A14F2" w:rsidRDefault="006A14F2" w:rsidP="00194092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</w:p>
          <w:p w:rsidR="00CB25A0" w:rsidRDefault="00CB25A0" w:rsidP="006A14F2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616" w:type="dxa"/>
          </w:tcPr>
          <w:p w:rsidR="008A5FE2" w:rsidRDefault="008A5FE2" w:rsidP="00194092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</w:p>
          <w:p w:rsidR="008A5FE2" w:rsidRDefault="008A5FE2" w:rsidP="00194092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</w:p>
          <w:p w:rsidR="008A5FE2" w:rsidRDefault="008A5FE2" w:rsidP="00194092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</w:p>
          <w:p w:rsidR="00CB25A0" w:rsidRDefault="00CB25A0" w:rsidP="00194092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</w:p>
          <w:p w:rsidR="00CB25A0" w:rsidRDefault="00CB25A0" w:rsidP="00194092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</w:p>
          <w:p w:rsidR="00CB25A0" w:rsidRDefault="00CB25A0" w:rsidP="00194092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</w:p>
          <w:p w:rsidR="00CB25A0" w:rsidRDefault="00CB25A0" w:rsidP="00194092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</w:p>
          <w:p w:rsidR="006A14F2" w:rsidRPr="006A14F2" w:rsidRDefault="006A14F2" w:rsidP="006A14F2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6A14F2">
              <w:rPr>
                <w:rFonts w:ascii="Tahoma" w:eastAsia="MS Mincho" w:hAnsi="Tahoma" w:cs="Tahoma"/>
                <w:sz w:val="24"/>
                <w:szCs w:val="24"/>
              </w:rPr>
              <w:t>5915</w:t>
            </w:r>
          </w:p>
          <w:p w:rsidR="00CB25A0" w:rsidRDefault="00CB25A0" w:rsidP="006A14F2">
            <w:pPr>
              <w:spacing w:after="0" w:line="240" w:lineRule="auto"/>
              <w:rPr>
                <w:rFonts w:ascii="Tahoma" w:eastAsia="MS Mincho" w:hAnsi="Tahoma" w:cs="Tahoma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A5FE2" w:rsidRDefault="008A5FE2" w:rsidP="00194092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</w:p>
          <w:p w:rsidR="008A5FE2" w:rsidRDefault="008A5FE2" w:rsidP="006A14F2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lastRenderedPageBreak/>
              <w:t>Ploi abu</w:t>
            </w:r>
            <w:r w:rsidR="006A14F2">
              <w:rPr>
                <w:rFonts w:ascii="Tahoma" w:eastAsia="MS Mincho" w:hAnsi="Tahoma" w:cs="Tahoma"/>
                <w:sz w:val="24"/>
                <w:szCs w:val="24"/>
              </w:rPr>
              <w:t>ndente, scurgeri de pe versanți</w:t>
            </w:r>
          </w:p>
        </w:tc>
      </w:tr>
      <w:tr w:rsidR="006A14F2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6A14F2" w:rsidRDefault="006A14F2" w:rsidP="0019409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6A14F2" w:rsidRPr="009C4B4D" w:rsidRDefault="006A14F2" w:rsidP="0019409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6A14F2" w:rsidRDefault="006A14F2" w:rsidP="006A14F2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Comuna Brăduleț, sat Ungureni</w:t>
            </w:r>
          </w:p>
          <w:p w:rsidR="006A14F2" w:rsidRDefault="006A14F2" w:rsidP="006A14F2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DJ 703 I-Dinescu Ana, formare făgașe și gropi pe aprox.400m;</w:t>
            </w:r>
          </w:p>
          <w:p w:rsidR="006A14F2" w:rsidRDefault="006A14F2" w:rsidP="006A14F2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 pct. Nitu Georgian-Arpasanu Gheorghe, formare fagase si gropi pe aprox. 500 m</w:t>
            </w:r>
          </w:p>
        </w:tc>
        <w:tc>
          <w:tcPr>
            <w:tcW w:w="1616" w:type="dxa"/>
          </w:tcPr>
          <w:p w:rsidR="006A14F2" w:rsidRDefault="006A14F2" w:rsidP="00194092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</w:p>
          <w:p w:rsidR="006A14F2" w:rsidRDefault="006A14F2" w:rsidP="00194092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</w:p>
          <w:p w:rsidR="006A14F2" w:rsidRPr="006A14F2" w:rsidRDefault="006A14F2" w:rsidP="00194092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6A14F2">
              <w:rPr>
                <w:rFonts w:ascii="Tahoma" w:eastAsia="MS Mincho" w:hAnsi="Tahoma" w:cs="Tahoma"/>
                <w:sz w:val="24"/>
                <w:szCs w:val="24"/>
              </w:rPr>
              <w:t>1575</w:t>
            </w:r>
          </w:p>
        </w:tc>
        <w:tc>
          <w:tcPr>
            <w:tcW w:w="1702" w:type="dxa"/>
          </w:tcPr>
          <w:p w:rsidR="006A14F2" w:rsidRDefault="006A14F2" w:rsidP="006A14F2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Ploi abundente, scurgeri de pe versanți</w:t>
            </w:r>
          </w:p>
          <w:p w:rsidR="006A14F2" w:rsidRDefault="006A14F2" w:rsidP="00194092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19676E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19676E" w:rsidRDefault="0019676E" w:rsidP="0019676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19676E" w:rsidRPr="009C4B4D" w:rsidRDefault="0019676E" w:rsidP="001967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19676E" w:rsidRDefault="0019676E" w:rsidP="0019676E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Refacere drum pct. Maria Ion-Nicolae Ileana, formare </w:t>
            </w:r>
            <w:r w:rsidR="006A14F2">
              <w:rPr>
                <w:rFonts w:ascii="Tahoma" w:eastAsia="MS Mincho" w:hAnsi="Tahoma" w:cs="Tahoma"/>
                <w:sz w:val="24"/>
                <w:szCs w:val="24"/>
              </w:rPr>
              <w:t>făgașe ș</w:t>
            </w:r>
            <w:r>
              <w:rPr>
                <w:rFonts w:ascii="Tahoma" w:eastAsia="MS Mincho" w:hAnsi="Tahoma" w:cs="Tahoma"/>
                <w:sz w:val="24"/>
                <w:szCs w:val="24"/>
              </w:rPr>
              <w:t>i gropi pe aprox</w:t>
            </w:r>
            <w:r w:rsidR="006A14F2">
              <w:rPr>
                <w:rFonts w:ascii="Tahoma" w:eastAsia="MS Mincho" w:hAnsi="Tahoma" w:cs="Tahoma"/>
                <w:sz w:val="24"/>
                <w:szCs w:val="24"/>
              </w:rPr>
              <w:t>.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500 m, comuna </w:t>
            </w:r>
            <w:r w:rsidR="006A14F2">
              <w:rPr>
                <w:rFonts w:ascii="Tahoma" w:eastAsia="MS Mincho" w:hAnsi="Tahoma" w:cs="Tahoma"/>
                <w:sz w:val="24"/>
                <w:szCs w:val="24"/>
              </w:rPr>
              <w:t>Brăduleț</w:t>
            </w:r>
            <w:r>
              <w:rPr>
                <w:rFonts w:ascii="Tahoma" w:eastAsia="MS Mincho" w:hAnsi="Tahoma" w:cs="Tahoma"/>
                <w:sz w:val="24"/>
                <w:szCs w:val="24"/>
              </w:rPr>
              <w:t>, sat Piatra</w:t>
            </w:r>
          </w:p>
        </w:tc>
        <w:tc>
          <w:tcPr>
            <w:tcW w:w="1616" w:type="dxa"/>
          </w:tcPr>
          <w:p w:rsidR="0019676E" w:rsidRPr="006A14F2" w:rsidRDefault="0019676E" w:rsidP="0019676E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6A14F2">
              <w:rPr>
                <w:rFonts w:ascii="Tahoma" w:eastAsia="MS Mincho" w:hAnsi="Tahoma" w:cs="Tahoma"/>
                <w:sz w:val="24"/>
                <w:szCs w:val="24"/>
              </w:rPr>
              <w:t>875</w:t>
            </w:r>
          </w:p>
        </w:tc>
        <w:tc>
          <w:tcPr>
            <w:tcW w:w="1702" w:type="dxa"/>
          </w:tcPr>
          <w:p w:rsidR="0019676E" w:rsidRDefault="0019676E" w:rsidP="00E012EC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Ploi abu</w:t>
            </w:r>
            <w:r w:rsidR="00E012EC">
              <w:rPr>
                <w:rFonts w:ascii="Tahoma" w:eastAsia="MS Mincho" w:hAnsi="Tahoma" w:cs="Tahoma"/>
                <w:sz w:val="24"/>
                <w:szCs w:val="24"/>
              </w:rPr>
              <w:t>ndente, scurgeri de pe versanți</w:t>
            </w:r>
          </w:p>
        </w:tc>
      </w:tr>
      <w:tr w:rsidR="0019676E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19676E" w:rsidRDefault="0019676E" w:rsidP="0019676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19676E" w:rsidRPr="009C4B4D" w:rsidRDefault="0019676E" w:rsidP="001967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19676E" w:rsidRDefault="0019676E" w:rsidP="0019676E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 pct. Catrinescu Gheo</w:t>
            </w:r>
            <w:r w:rsidR="006A14F2">
              <w:rPr>
                <w:rFonts w:ascii="Tahoma" w:eastAsia="MS Mincho" w:hAnsi="Tahoma" w:cs="Tahoma"/>
                <w:sz w:val="24"/>
                <w:szCs w:val="24"/>
              </w:rPr>
              <w:t>rghe-Tita Toma, formare făgașe ș</w:t>
            </w:r>
            <w:r>
              <w:rPr>
                <w:rFonts w:ascii="Tahoma" w:eastAsia="MS Mincho" w:hAnsi="Tahoma" w:cs="Tahoma"/>
                <w:sz w:val="24"/>
                <w:szCs w:val="24"/>
              </w:rPr>
              <w:t>i gropi pe aprox. 600 m, comuna Brăduleț, sat Galeș</w:t>
            </w:r>
          </w:p>
        </w:tc>
        <w:tc>
          <w:tcPr>
            <w:tcW w:w="1616" w:type="dxa"/>
          </w:tcPr>
          <w:p w:rsidR="0019676E" w:rsidRPr="006A14F2" w:rsidRDefault="0019676E" w:rsidP="0019676E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6A14F2">
              <w:rPr>
                <w:rFonts w:ascii="Tahoma" w:eastAsia="MS Mincho" w:hAnsi="Tahoma" w:cs="Tahoma"/>
                <w:sz w:val="24"/>
                <w:szCs w:val="24"/>
              </w:rPr>
              <w:t>875</w:t>
            </w:r>
          </w:p>
        </w:tc>
        <w:tc>
          <w:tcPr>
            <w:tcW w:w="1702" w:type="dxa"/>
          </w:tcPr>
          <w:p w:rsidR="0019676E" w:rsidRPr="006A14F2" w:rsidRDefault="0019676E" w:rsidP="00E012EC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6A14F2">
              <w:rPr>
                <w:rFonts w:ascii="Tahoma" w:eastAsia="MS Mincho" w:hAnsi="Tahoma" w:cs="Tahoma"/>
                <w:sz w:val="24"/>
                <w:szCs w:val="24"/>
              </w:rPr>
              <w:t>Ploi abu</w:t>
            </w:r>
            <w:r w:rsidR="00E012EC">
              <w:rPr>
                <w:rFonts w:ascii="Tahoma" w:eastAsia="MS Mincho" w:hAnsi="Tahoma" w:cs="Tahoma"/>
                <w:sz w:val="24"/>
                <w:szCs w:val="24"/>
              </w:rPr>
              <w:t>ndente, scurgeri de pe versanți</w:t>
            </w:r>
          </w:p>
        </w:tc>
      </w:tr>
      <w:tr w:rsidR="0019676E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19676E" w:rsidRDefault="0019676E" w:rsidP="0019676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19676E" w:rsidRPr="009C4B4D" w:rsidRDefault="0019676E" w:rsidP="001967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19676E" w:rsidRDefault="00896A8B" w:rsidP="0019676E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 pct. intrare D.L</w:t>
            </w:r>
            <w:r w:rsidR="006A14F2">
              <w:rPr>
                <w:rFonts w:ascii="Tahoma" w:eastAsia="MS Mincho" w:hAnsi="Tahoma" w:cs="Tahoma"/>
                <w:sz w:val="24"/>
                <w:szCs w:val="24"/>
              </w:rPr>
              <w:t>. GB-Filip Ion, formare făgașe ș</w:t>
            </w:r>
            <w:r>
              <w:rPr>
                <w:rFonts w:ascii="Tahoma" w:eastAsia="MS Mincho" w:hAnsi="Tahoma" w:cs="Tahoma"/>
                <w:sz w:val="24"/>
                <w:szCs w:val="24"/>
              </w:rPr>
              <w:t>i gropi pe aprox. 1200 m, comuna Brăduleț, sat Galeș</w:t>
            </w:r>
          </w:p>
        </w:tc>
        <w:tc>
          <w:tcPr>
            <w:tcW w:w="1616" w:type="dxa"/>
          </w:tcPr>
          <w:p w:rsidR="0019676E" w:rsidRPr="006A14F2" w:rsidRDefault="00896A8B" w:rsidP="0019676E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6A14F2">
              <w:rPr>
                <w:rFonts w:ascii="Tahoma" w:eastAsia="MS Mincho" w:hAnsi="Tahoma" w:cs="Tahoma"/>
                <w:sz w:val="24"/>
                <w:szCs w:val="24"/>
              </w:rPr>
              <w:t>2100</w:t>
            </w:r>
          </w:p>
        </w:tc>
        <w:tc>
          <w:tcPr>
            <w:tcW w:w="1702" w:type="dxa"/>
          </w:tcPr>
          <w:p w:rsidR="0019676E" w:rsidRDefault="00896A8B" w:rsidP="006A14F2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Ploi abu</w:t>
            </w:r>
            <w:r w:rsidR="006A14F2">
              <w:rPr>
                <w:rFonts w:ascii="Tahoma" w:eastAsia="MS Mincho" w:hAnsi="Tahoma" w:cs="Tahoma"/>
                <w:sz w:val="24"/>
                <w:szCs w:val="24"/>
              </w:rPr>
              <w:t>ndente, scurgeri de pe versanți</w:t>
            </w:r>
          </w:p>
        </w:tc>
      </w:tr>
      <w:tr w:rsidR="00896A8B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896A8B" w:rsidRDefault="00896A8B" w:rsidP="0019676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896A8B" w:rsidRPr="009C4B4D" w:rsidRDefault="00896A8B" w:rsidP="001967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896A8B" w:rsidRDefault="00896A8B" w:rsidP="0019676E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 pct. Stan</w:t>
            </w:r>
            <w:r w:rsidR="00290812">
              <w:rPr>
                <w:rFonts w:ascii="Tahoma" w:eastAsia="MS Mincho" w:hAnsi="Tahoma" w:cs="Tahoma"/>
                <w:sz w:val="24"/>
                <w:szCs w:val="24"/>
              </w:rPr>
              <w:t xml:space="preserve"> Ion-pct. Vana, formare făgașe ș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i gropi pe aprox. </w:t>
            </w:r>
            <w:r w:rsidR="00E45712">
              <w:rPr>
                <w:rFonts w:ascii="Tahoma" w:eastAsia="MS Mincho" w:hAnsi="Tahoma" w:cs="Tahoma"/>
                <w:sz w:val="24"/>
                <w:szCs w:val="24"/>
              </w:rPr>
              <w:t>40</w:t>
            </w:r>
            <w:r>
              <w:rPr>
                <w:rFonts w:ascii="Tahoma" w:eastAsia="MS Mincho" w:hAnsi="Tahoma" w:cs="Tahoma"/>
                <w:sz w:val="24"/>
                <w:szCs w:val="24"/>
              </w:rPr>
              <w:t>0 m, comuna Brăduleț, sat Galeș</w:t>
            </w:r>
          </w:p>
        </w:tc>
        <w:tc>
          <w:tcPr>
            <w:tcW w:w="1616" w:type="dxa"/>
          </w:tcPr>
          <w:p w:rsidR="00896A8B" w:rsidRPr="00290812" w:rsidRDefault="00E45712" w:rsidP="0019676E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290812">
              <w:rPr>
                <w:rFonts w:ascii="Tahoma" w:eastAsia="MS Mincho" w:hAnsi="Tahoma" w:cs="Tahoma"/>
                <w:sz w:val="24"/>
                <w:szCs w:val="24"/>
              </w:rPr>
              <w:t>700</w:t>
            </w:r>
          </w:p>
        </w:tc>
        <w:tc>
          <w:tcPr>
            <w:tcW w:w="1702" w:type="dxa"/>
          </w:tcPr>
          <w:p w:rsidR="00896A8B" w:rsidRPr="00290812" w:rsidRDefault="00896A8B" w:rsidP="00E012EC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290812">
              <w:rPr>
                <w:rFonts w:ascii="Tahoma" w:eastAsia="MS Mincho" w:hAnsi="Tahoma" w:cs="Tahoma"/>
                <w:sz w:val="24"/>
                <w:szCs w:val="24"/>
              </w:rPr>
              <w:t>Ploi abu</w:t>
            </w:r>
            <w:r w:rsidR="00E012EC">
              <w:rPr>
                <w:rFonts w:ascii="Tahoma" w:eastAsia="MS Mincho" w:hAnsi="Tahoma" w:cs="Tahoma"/>
                <w:sz w:val="24"/>
                <w:szCs w:val="24"/>
              </w:rPr>
              <w:t>ndente, scurgeri de pe versanți</w:t>
            </w:r>
          </w:p>
        </w:tc>
      </w:tr>
      <w:tr w:rsidR="00E45712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E45712" w:rsidRDefault="00E45712" w:rsidP="0019676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E45712" w:rsidRPr="009C4B4D" w:rsidRDefault="00E45712" w:rsidP="001967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E45712" w:rsidRDefault="00E45712" w:rsidP="00E45712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 pct. Garlici-fata Malului, spălare platforma drum aprox. 1500 m, comuna Brăduleț, sat Galeș</w:t>
            </w:r>
          </w:p>
        </w:tc>
        <w:tc>
          <w:tcPr>
            <w:tcW w:w="1616" w:type="dxa"/>
          </w:tcPr>
          <w:p w:rsidR="00E45712" w:rsidRPr="00290812" w:rsidRDefault="00E45712" w:rsidP="0019676E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290812">
              <w:rPr>
                <w:rFonts w:ascii="Tahoma" w:eastAsia="MS Mincho" w:hAnsi="Tahoma" w:cs="Tahoma"/>
                <w:sz w:val="24"/>
                <w:szCs w:val="24"/>
              </w:rPr>
              <w:t>8400</w:t>
            </w:r>
          </w:p>
        </w:tc>
        <w:tc>
          <w:tcPr>
            <w:tcW w:w="1702" w:type="dxa"/>
          </w:tcPr>
          <w:p w:rsidR="00E45712" w:rsidRPr="00290812" w:rsidRDefault="00E45712" w:rsidP="00E45712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290812">
              <w:rPr>
                <w:rFonts w:ascii="Tahoma" w:eastAsia="MS Mincho" w:hAnsi="Tahoma" w:cs="Tahoma"/>
                <w:sz w:val="24"/>
                <w:szCs w:val="24"/>
              </w:rPr>
              <w:t>Ploi abundente, scurgeri de pe versanți</w:t>
            </w:r>
          </w:p>
        </w:tc>
      </w:tr>
      <w:tr w:rsidR="00E45712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E45712" w:rsidRDefault="00E45712" w:rsidP="0019676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E45712" w:rsidRPr="009C4B4D" w:rsidRDefault="00E45712" w:rsidP="001967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E45712" w:rsidRDefault="00E45712" w:rsidP="00E45712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 pct. Vana-pct. Tita Gheorghe, spălare platforma drum aprox. 1000 m, comuna Brăduleț, sat Ungureni</w:t>
            </w:r>
          </w:p>
        </w:tc>
        <w:tc>
          <w:tcPr>
            <w:tcW w:w="1616" w:type="dxa"/>
          </w:tcPr>
          <w:p w:rsidR="00E45712" w:rsidRPr="00290812" w:rsidRDefault="00E04020" w:rsidP="0019676E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290812">
              <w:rPr>
                <w:rFonts w:ascii="Tahoma" w:eastAsia="MS Mincho" w:hAnsi="Tahoma" w:cs="Tahoma"/>
                <w:sz w:val="24"/>
                <w:szCs w:val="24"/>
              </w:rPr>
              <w:t>5600</w:t>
            </w:r>
          </w:p>
        </w:tc>
        <w:tc>
          <w:tcPr>
            <w:tcW w:w="1702" w:type="dxa"/>
          </w:tcPr>
          <w:p w:rsidR="00E45712" w:rsidRDefault="00E45712" w:rsidP="00E45712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Ploi abundente, scurgeri de pe versanți</w:t>
            </w:r>
          </w:p>
        </w:tc>
      </w:tr>
      <w:tr w:rsidR="00E45712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E45712" w:rsidRDefault="00E45712" w:rsidP="0019676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E45712" w:rsidRPr="009C4B4D" w:rsidRDefault="00E45712" w:rsidP="001967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E45712" w:rsidRPr="00290812" w:rsidRDefault="004339BB" w:rsidP="004339BB">
            <w:pPr>
              <w:spacing w:after="0" w:line="240" w:lineRule="auto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  <w:r w:rsidRPr="00290812">
              <w:rPr>
                <w:rFonts w:ascii="Tahoma" w:eastAsia="MS Mincho" w:hAnsi="Tahoma" w:cs="Tahoma"/>
                <w:b/>
                <w:sz w:val="24"/>
                <w:szCs w:val="24"/>
              </w:rPr>
              <w:t>TOTAL COMUNA B</w:t>
            </w:r>
            <w:r w:rsidR="00E04020" w:rsidRPr="00290812">
              <w:rPr>
                <w:rFonts w:ascii="Tahoma" w:eastAsia="MS Mincho" w:hAnsi="Tahoma" w:cs="Tahoma"/>
                <w:b/>
                <w:sz w:val="24"/>
                <w:szCs w:val="24"/>
              </w:rPr>
              <w:t>RADULET</w:t>
            </w:r>
          </w:p>
        </w:tc>
        <w:tc>
          <w:tcPr>
            <w:tcW w:w="1616" w:type="dxa"/>
          </w:tcPr>
          <w:p w:rsidR="00E45712" w:rsidRDefault="007A33DB" w:rsidP="0019676E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  <w:r w:rsidRPr="00F12199">
              <w:rPr>
                <w:rFonts w:ascii="Tahoma" w:eastAsia="MS Mincho" w:hAnsi="Tahoma" w:cs="Tahoma"/>
                <w:b/>
                <w:sz w:val="24"/>
                <w:szCs w:val="24"/>
              </w:rPr>
              <w:t>99290</w:t>
            </w:r>
          </w:p>
        </w:tc>
        <w:tc>
          <w:tcPr>
            <w:tcW w:w="1702" w:type="dxa"/>
          </w:tcPr>
          <w:p w:rsidR="00E45712" w:rsidRDefault="00E45712" w:rsidP="00E04020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4339BB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4339BB" w:rsidRDefault="00045EC5" w:rsidP="0019676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3002" w:type="dxa"/>
            <w:vAlign w:val="center"/>
          </w:tcPr>
          <w:p w:rsidR="004339BB" w:rsidRDefault="004339BB" w:rsidP="001967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Comuna </w:t>
            </w:r>
            <w:r w:rsidR="00C33775">
              <w:rPr>
                <w:rFonts w:ascii="Tahoma" w:hAnsi="Tahoma" w:cs="Tahoma"/>
                <w:b/>
                <w:sz w:val="24"/>
                <w:szCs w:val="24"/>
              </w:rPr>
              <w:t>Călinești</w:t>
            </w:r>
          </w:p>
          <w:p w:rsidR="004339BB" w:rsidRPr="009C4B4D" w:rsidRDefault="004339BB" w:rsidP="001967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PV 202391/03.06.2022</w:t>
            </w:r>
          </w:p>
        </w:tc>
        <w:tc>
          <w:tcPr>
            <w:tcW w:w="7844" w:type="dxa"/>
          </w:tcPr>
          <w:p w:rsidR="004339BB" w:rsidRDefault="004339BB" w:rsidP="004339BB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 avariat D.C 75</w:t>
            </w:r>
            <w:r w:rsidR="004F1CDB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(DN7-Valea Popii) aprox. 0.2km, comuna </w:t>
            </w:r>
            <w:r w:rsidR="004F1CDB">
              <w:rPr>
                <w:rFonts w:ascii="Tahoma" w:eastAsia="MS Mincho" w:hAnsi="Tahoma" w:cs="Tahoma"/>
                <w:sz w:val="24"/>
                <w:szCs w:val="24"/>
              </w:rPr>
              <w:t>Călinești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, sat </w:t>
            </w:r>
            <w:r w:rsidR="004F1CDB">
              <w:rPr>
                <w:rFonts w:ascii="Tahoma" w:eastAsia="MS Mincho" w:hAnsi="Tahoma" w:cs="Tahoma"/>
                <w:sz w:val="24"/>
                <w:szCs w:val="24"/>
              </w:rPr>
              <w:t>Văleni</w:t>
            </w:r>
            <w:r>
              <w:rPr>
                <w:rFonts w:ascii="Tahoma" w:eastAsia="MS Mincho" w:hAnsi="Tahoma" w:cs="Tahoma"/>
                <w:sz w:val="24"/>
                <w:szCs w:val="24"/>
              </w:rPr>
              <w:t>-Podgoria</w:t>
            </w:r>
          </w:p>
        </w:tc>
        <w:tc>
          <w:tcPr>
            <w:tcW w:w="1616" w:type="dxa"/>
          </w:tcPr>
          <w:p w:rsidR="004339BB" w:rsidRPr="004F1CDB" w:rsidRDefault="004339BB" w:rsidP="0019676E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4F1CDB">
              <w:rPr>
                <w:rFonts w:ascii="Tahoma" w:eastAsia="MS Mincho" w:hAnsi="Tahoma" w:cs="Tahoma"/>
                <w:sz w:val="24"/>
                <w:szCs w:val="24"/>
              </w:rPr>
              <w:t>8000</w:t>
            </w:r>
          </w:p>
        </w:tc>
        <w:tc>
          <w:tcPr>
            <w:tcW w:w="1702" w:type="dxa"/>
          </w:tcPr>
          <w:p w:rsidR="004339BB" w:rsidRDefault="004339BB" w:rsidP="00E04020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Scurgeri de pe </w:t>
            </w:r>
            <w:r w:rsidR="004F1CDB">
              <w:rPr>
                <w:rFonts w:ascii="Tahoma" w:eastAsia="MS Mincho" w:hAnsi="Tahoma" w:cs="Tahoma"/>
                <w:sz w:val="24"/>
                <w:szCs w:val="24"/>
              </w:rPr>
              <w:t>versanți</w:t>
            </w:r>
          </w:p>
        </w:tc>
      </w:tr>
      <w:tr w:rsidR="00267AD0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267AD0" w:rsidRDefault="00267AD0" w:rsidP="0019676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267AD0" w:rsidRDefault="00267AD0" w:rsidP="001967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267AD0" w:rsidRDefault="00267AD0" w:rsidP="00267AD0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 avariat pct</w:t>
            </w:r>
            <w:r w:rsidR="004F1CDB">
              <w:rPr>
                <w:rFonts w:ascii="Tahoma" w:eastAsia="MS Mincho" w:hAnsi="Tahoma" w:cs="Tahoma"/>
                <w:sz w:val="24"/>
                <w:szCs w:val="24"/>
              </w:rPr>
              <w:t>. Corbesti-0.3 km ș</w:t>
            </w:r>
            <w:r>
              <w:rPr>
                <w:rFonts w:ascii="Tahoma" w:eastAsia="MS Mincho" w:hAnsi="Tahoma" w:cs="Tahoma"/>
                <w:sz w:val="24"/>
                <w:szCs w:val="24"/>
              </w:rPr>
              <w:t>i pct</w:t>
            </w:r>
            <w:r w:rsidR="004F1CDB">
              <w:rPr>
                <w:rFonts w:ascii="Tahoma" w:eastAsia="MS Mincho" w:hAnsi="Tahoma" w:cs="Tahoma"/>
                <w:sz w:val="24"/>
                <w:szCs w:val="24"/>
              </w:rPr>
              <w:t>.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Vladusei-0.1 km</w:t>
            </w:r>
            <w:r w:rsidR="003A554D">
              <w:rPr>
                <w:rFonts w:ascii="Tahoma" w:eastAsia="MS Mincho" w:hAnsi="Tahoma" w:cs="Tahoma"/>
                <w:sz w:val="24"/>
                <w:szCs w:val="24"/>
              </w:rPr>
              <w:t>,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comuna </w:t>
            </w:r>
            <w:r w:rsidR="003A554D">
              <w:rPr>
                <w:rFonts w:ascii="Tahoma" w:eastAsia="MS Mincho" w:hAnsi="Tahoma" w:cs="Tahoma"/>
                <w:sz w:val="24"/>
                <w:szCs w:val="24"/>
              </w:rPr>
              <w:t>Călinești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, sat </w:t>
            </w:r>
            <w:r w:rsidR="003A554D">
              <w:rPr>
                <w:rFonts w:ascii="Tahoma" w:eastAsia="MS Mincho" w:hAnsi="Tahoma" w:cs="Tahoma"/>
                <w:sz w:val="24"/>
                <w:szCs w:val="24"/>
              </w:rPr>
              <w:t>Văleni</w:t>
            </w:r>
            <w:r>
              <w:rPr>
                <w:rFonts w:ascii="Tahoma" w:eastAsia="MS Mincho" w:hAnsi="Tahoma" w:cs="Tahoma"/>
                <w:sz w:val="24"/>
                <w:szCs w:val="24"/>
              </w:rPr>
              <w:t>-Podgoria</w:t>
            </w:r>
          </w:p>
        </w:tc>
        <w:tc>
          <w:tcPr>
            <w:tcW w:w="1616" w:type="dxa"/>
          </w:tcPr>
          <w:p w:rsidR="00267AD0" w:rsidRDefault="00267AD0" w:rsidP="0019676E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  <w:r w:rsidRPr="003A554D">
              <w:rPr>
                <w:rFonts w:ascii="Tahoma" w:eastAsia="MS Mincho" w:hAnsi="Tahoma" w:cs="Tahoma"/>
                <w:sz w:val="24"/>
                <w:szCs w:val="24"/>
              </w:rPr>
              <w:t>16000</w:t>
            </w:r>
          </w:p>
        </w:tc>
        <w:tc>
          <w:tcPr>
            <w:tcW w:w="1702" w:type="dxa"/>
          </w:tcPr>
          <w:p w:rsidR="00267AD0" w:rsidRDefault="00267AD0" w:rsidP="00E04020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Scurgeri de pe </w:t>
            </w:r>
            <w:r w:rsidR="003A554D">
              <w:rPr>
                <w:rFonts w:ascii="Tahoma" w:eastAsia="MS Mincho" w:hAnsi="Tahoma" w:cs="Tahoma"/>
                <w:sz w:val="24"/>
                <w:szCs w:val="24"/>
              </w:rPr>
              <w:t>versanți</w:t>
            </w:r>
          </w:p>
        </w:tc>
      </w:tr>
      <w:tr w:rsidR="00267AD0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267AD0" w:rsidRDefault="00267AD0" w:rsidP="0019676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267AD0" w:rsidRDefault="00267AD0" w:rsidP="001967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267AD0" w:rsidRDefault="00267AD0" w:rsidP="003A554D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</w:t>
            </w:r>
            <w:r w:rsidR="009F6E50">
              <w:rPr>
                <w:rFonts w:ascii="Tahoma" w:eastAsia="MS Mincho" w:hAnsi="Tahoma" w:cs="Tahoma"/>
                <w:sz w:val="24"/>
                <w:szCs w:val="24"/>
              </w:rPr>
              <w:t xml:space="preserve"> drum avariat pct</w:t>
            </w:r>
            <w:r w:rsidR="003A554D">
              <w:rPr>
                <w:rFonts w:ascii="Tahoma" w:eastAsia="MS Mincho" w:hAnsi="Tahoma" w:cs="Tahoma"/>
                <w:sz w:val="24"/>
                <w:szCs w:val="24"/>
              </w:rPr>
              <w:t>.</w:t>
            </w:r>
            <w:r w:rsidR="008778A3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="009F6E50">
              <w:rPr>
                <w:rFonts w:ascii="Tahoma" w:eastAsia="MS Mincho" w:hAnsi="Tahoma" w:cs="Tahoma"/>
                <w:sz w:val="24"/>
                <w:szCs w:val="24"/>
              </w:rPr>
              <w:t>Valea Crucii</w:t>
            </w:r>
            <w:r>
              <w:rPr>
                <w:rFonts w:ascii="Tahoma" w:eastAsia="MS Mincho" w:hAnsi="Tahoma" w:cs="Tahoma"/>
                <w:sz w:val="24"/>
                <w:szCs w:val="24"/>
              </w:rPr>
              <w:t>-</w:t>
            </w:r>
            <w:r w:rsidR="003A554D">
              <w:rPr>
                <w:rFonts w:ascii="Tahoma" w:eastAsia="MS Mincho" w:hAnsi="Tahoma" w:cs="Tahoma"/>
                <w:sz w:val="24"/>
                <w:szCs w:val="24"/>
              </w:rPr>
              <w:t xml:space="preserve"> 0.2 km ș</w:t>
            </w:r>
            <w:r w:rsidR="009F6E50">
              <w:rPr>
                <w:rFonts w:ascii="Tahoma" w:eastAsia="MS Mincho" w:hAnsi="Tahoma" w:cs="Tahoma"/>
                <w:sz w:val="24"/>
                <w:szCs w:val="24"/>
              </w:rPr>
              <w:t>i pct</w:t>
            </w:r>
            <w:r w:rsidR="003A554D">
              <w:rPr>
                <w:rFonts w:ascii="Tahoma" w:eastAsia="MS Mincho" w:hAnsi="Tahoma" w:cs="Tahoma"/>
                <w:sz w:val="24"/>
                <w:szCs w:val="24"/>
              </w:rPr>
              <w:t>.</w:t>
            </w:r>
            <w:r w:rsidR="009F6E50">
              <w:rPr>
                <w:rFonts w:ascii="Tahoma" w:eastAsia="MS Mincho" w:hAnsi="Tahoma" w:cs="Tahoma"/>
                <w:sz w:val="24"/>
                <w:szCs w:val="24"/>
              </w:rPr>
              <w:t xml:space="preserve"> Soroiu-0.05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km</w:t>
            </w:r>
            <w:r w:rsidR="003A554D">
              <w:rPr>
                <w:rFonts w:ascii="Tahoma" w:eastAsia="MS Mincho" w:hAnsi="Tahoma" w:cs="Tahoma"/>
                <w:sz w:val="24"/>
                <w:szCs w:val="24"/>
              </w:rPr>
              <w:t>,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comuna </w:t>
            </w:r>
            <w:r w:rsidR="003A554D">
              <w:rPr>
                <w:rFonts w:ascii="Tahoma" w:eastAsia="MS Mincho" w:hAnsi="Tahoma" w:cs="Tahoma"/>
                <w:sz w:val="24"/>
                <w:szCs w:val="24"/>
              </w:rPr>
              <w:t>Călinești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, sat </w:t>
            </w:r>
            <w:r w:rsidR="009F6E50">
              <w:rPr>
                <w:rFonts w:ascii="Tahoma" w:eastAsia="MS Mincho" w:hAnsi="Tahoma" w:cs="Tahoma"/>
                <w:sz w:val="24"/>
                <w:szCs w:val="24"/>
              </w:rPr>
              <w:t>Urlucea</w:t>
            </w:r>
          </w:p>
        </w:tc>
        <w:tc>
          <w:tcPr>
            <w:tcW w:w="1616" w:type="dxa"/>
          </w:tcPr>
          <w:p w:rsidR="00267AD0" w:rsidRPr="003A554D" w:rsidRDefault="009F6E50" w:rsidP="0019676E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3A554D">
              <w:rPr>
                <w:rFonts w:ascii="Tahoma" w:eastAsia="MS Mincho" w:hAnsi="Tahoma" w:cs="Tahoma"/>
                <w:sz w:val="24"/>
                <w:szCs w:val="24"/>
              </w:rPr>
              <w:t>10000</w:t>
            </w:r>
          </w:p>
        </w:tc>
        <w:tc>
          <w:tcPr>
            <w:tcW w:w="1702" w:type="dxa"/>
          </w:tcPr>
          <w:p w:rsidR="00267AD0" w:rsidRDefault="009F6E50" w:rsidP="00E04020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Scurgeri de pe </w:t>
            </w:r>
            <w:r w:rsidR="003A554D">
              <w:rPr>
                <w:rFonts w:ascii="Tahoma" w:eastAsia="MS Mincho" w:hAnsi="Tahoma" w:cs="Tahoma"/>
                <w:sz w:val="24"/>
                <w:szCs w:val="24"/>
              </w:rPr>
              <w:t>versanți</w:t>
            </w:r>
          </w:p>
        </w:tc>
      </w:tr>
      <w:tr w:rsidR="009F6E50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9F6E50" w:rsidRDefault="009F6E50" w:rsidP="009F6E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F6E50" w:rsidRDefault="009F6E50" w:rsidP="009F6E5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9F6E50" w:rsidRDefault="009F6E50" w:rsidP="009F6E50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 avariat pct</w:t>
            </w:r>
            <w:r w:rsidR="003A554D">
              <w:rPr>
                <w:rFonts w:ascii="Tahoma" w:eastAsia="MS Mincho" w:hAnsi="Tahoma" w:cs="Tahoma"/>
                <w:sz w:val="24"/>
                <w:szCs w:val="24"/>
              </w:rPr>
              <w:t>.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Valea Ursului, comuna </w:t>
            </w:r>
            <w:r w:rsidR="003A554D">
              <w:rPr>
                <w:rFonts w:ascii="Tahoma" w:eastAsia="MS Mincho" w:hAnsi="Tahoma" w:cs="Tahoma"/>
                <w:sz w:val="24"/>
                <w:szCs w:val="24"/>
              </w:rPr>
              <w:t xml:space="preserve">Călinești, sat </w:t>
            </w:r>
            <w:r>
              <w:rPr>
                <w:rFonts w:ascii="Tahoma" w:eastAsia="MS Mincho" w:hAnsi="Tahoma" w:cs="Tahoma"/>
                <w:sz w:val="24"/>
                <w:szCs w:val="24"/>
              </w:rPr>
              <w:t>Cărstieni</w:t>
            </w:r>
          </w:p>
        </w:tc>
        <w:tc>
          <w:tcPr>
            <w:tcW w:w="1616" w:type="dxa"/>
          </w:tcPr>
          <w:p w:rsidR="009F6E50" w:rsidRPr="003A554D" w:rsidRDefault="009F6E50" w:rsidP="009F6E50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3A554D">
              <w:rPr>
                <w:rFonts w:ascii="Tahoma" w:eastAsia="MS Mincho" w:hAnsi="Tahoma" w:cs="Tahoma"/>
                <w:sz w:val="24"/>
                <w:szCs w:val="24"/>
              </w:rPr>
              <w:t>8000</w:t>
            </w:r>
          </w:p>
        </w:tc>
        <w:tc>
          <w:tcPr>
            <w:tcW w:w="1702" w:type="dxa"/>
          </w:tcPr>
          <w:p w:rsidR="009F6E50" w:rsidRDefault="009F6E50" w:rsidP="009F6E50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Scurgeri de pe </w:t>
            </w:r>
            <w:r w:rsidR="003A554D">
              <w:rPr>
                <w:rFonts w:ascii="Tahoma" w:eastAsia="MS Mincho" w:hAnsi="Tahoma" w:cs="Tahoma"/>
                <w:sz w:val="24"/>
                <w:szCs w:val="24"/>
              </w:rPr>
              <w:t>versanți</w:t>
            </w:r>
          </w:p>
        </w:tc>
      </w:tr>
      <w:tr w:rsidR="009F6E50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9F6E50" w:rsidRDefault="009F6E50" w:rsidP="009F6E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F6E50" w:rsidRDefault="009F6E50" w:rsidP="009F6E5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9F6E50" w:rsidRPr="003A554D" w:rsidRDefault="000D5C4D" w:rsidP="009F6E50">
            <w:pPr>
              <w:spacing w:after="0" w:line="240" w:lineRule="auto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  <w:r>
              <w:rPr>
                <w:rFonts w:ascii="Tahoma" w:eastAsia="MS Mincho" w:hAnsi="Tahoma" w:cs="Tahoma"/>
                <w:b/>
                <w:sz w:val="24"/>
                <w:szCs w:val="24"/>
              </w:rPr>
              <w:t>TOTAL COMUNA CĂLINEȘ</w:t>
            </w:r>
            <w:r w:rsidR="009F6E50" w:rsidRPr="003A554D">
              <w:rPr>
                <w:rFonts w:ascii="Tahoma" w:eastAsia="MS Mincho" w:hAnsi="Tahoma" w:cs="Tahoma"/>
                <w:b/>
                <w:sz w:val="24"/>
                <w:szCs w:val="24"/>
              </w:rPr>
              <w:t>TI</w:t>
            </w:r>
          </w:p>
        </w:tc>
        <w:tc>
          <w:tcPr>
            <w:tcW w:w="1616" w:type="dxa"/>
          </w:tcPr>
          <w:p w:rsidR="009F6E50" w:rsidRDefault="009F6E50" w:rsidP="009F6E50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  <w:r>
              <w:rPr>
                <w:rFonts w:ascii="Tahoma" w:eastAsia="MS Mincho" w:hAnsi="Tahoma" w:cs="Tahoma"/>
                <w:b/>
                <w:sz w:val="24"/>
                <w:szCs w:val="24"/>
              </w:rPr>
              <w:t>42000</w:t>
            </w:r>
          </w:p>
        </w:tc>
        <w:tc>
          <w:tcPr>
            <w:tcW w:w="1702" w:type="dxa"/>
          </w:tcPr>
          <w:p w:rsidR="009F6E50" w:rsidRDefault="009F6E50" w:rsidP="009F6E50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9F6E50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9F6E50" w:rsidRDefault="00045EC5" w:rsidP="009F6E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3002" w:type="dxa"/>
            <w:vAlign w:val="center"/>
          </w:tcPr>
          <w:p w:rsidR="00C33775" w:rsidRDefault="00C33775" w:rsidP="00C337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Comuna Cetățeni</w:t>
            </w:r>
          </w:p>
          <w:p w:rsidR="009F6E50" w:rsidRDefault="00C33775" w:rsidP="00C337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PV 202467/07.06.2022</w:t>
            </w:r>
          </w:p>
        </w:tc>
        <w:tc>
          <w:tcPr>
            <w:tcW w:w="7844" w:type="dxa"/>
          </w:tcPr>
          <w:p w:rsidR="009F6E50" w:rsidRDefault="00C33775" w:rsidP="009F6E50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Refacere strada Dealului-platforma drum avariat prin formare de </w:t>
            </w:r>
            <w:r w:rsidR="003A554D">
              <w:rPr>
                <w:rFonts w:ascii="Tahoma" w:eastAsia="MS Mincho" w:hAnsi="Tahoma" w:cs="Tahoma"/>
                <w:sz w:val="24"/>
                <w:szCs w:val="24"/>
              </w:rPr>
              <w:t>făgașe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, </w:t>
            </w:r>
            <w:r w:rsidR="003A554D">
              <w:rPr>
                <w:rFonts w:ascii="Tahoma" w:eastAsia="MS Mincho" w:hAnsi="Tahoma" w:cs="Tahoma"/>
                <w:sz w:val="24"/>
                <w:szCs w:val="24"/>
              </w:rPr>
              <w:t>spălat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balast drum aprox</w:t>
            </w:r>
            <w:r w:rsidR="003A554D">
              <w:rPr>
                <w:rFonts w:ascii="Tahoma" w:eastAsia="MS Mincho" w:hAnsi="Tahoma" w:cs="Tahoma"/>
                <w:sz w:val="24"/>
                <w:szCs w:val="24"/>
              </w:rPr>
              <w:t>. 0,7 pietruit ș</w:t>
            </w:r>
            <w:r>
              <w:rPr>
                <w:rFonts w:ascii="Tahoma" w:eastAsia="MS Mincho" w:hAnsi="Tahoma" w:cs="Tahoma"/>
                <w:sz w:val="24"/>
                <w:szCs w:val="24"/>
              </w:rPr>
              <w:t>i 0,2 asfalt</w:t>
            </w:r>
            <w:r w:rsidR="003A554D">
              <w:rPr>
                <w:rFonts w:ascii="Tahoma" w:eastAsia="MS Mincho" w:hAnsi="Tahoma" w:cs="Tahoma"/>
                <w:sz w:val="24"/>
                <w:szCs w:val="24"/>
              </w:rPr>
              <w:t>,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comuna Cetățeni, sat Cetățeni</w:t>
            </w:r>
          </w:p>
        </w:tc>
        <w:tc>
          <w:tcPr>
            <w:tcW w:w="1616" w:type="dxa"/>
          </w:tcPr>
          <w:p w:rsidR="009F6E50" w:rsidRPr="003A554D" w:rsidRDefault="00C33775" w:rsidP="009F6E50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3A554D">
              <w:rPr>
                <w:rFonts w:ascii="Tahoma" w:eastAsia="MS Mincho" w:hAnsi="Tahoma" w:cs="Tahoma"/>
                <w:sz w:val="24"/>
                <w:szCs w:val="24"/>
              </w:rPr>
              <w:t>48800</w:t>
            </w:r>
          </w:p>
        </w:tc>
        <w:tc>
          <w:tcPr>
            <w:tcW w:w="1702" w:type="dxa"/>
          </w:tcPr>
          <w:p w:rsidR="009F6E50" w:rsidRDefault="00C33775" w:rsidP="009F6E50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Scurgeri de pe </w:t>
            </w:r>
            <w:r w:rsidR="003A554D">
              <w:rPr>
                <w:rFonts w:ascii="Tahoma" w:eastAsia="MS Mincho" w:hAnsi="Tahoma" w:cs="Tahoma"/>
                <w:sz w:val="24"/>
                <w:szCs w:val="24"/>
              </w:rPr>
              <w:t>versanți</w:t>
            </w:r>
          </w:p>
        </w:tc>
      </w:tr>
      <w:tr w:rsidR="00C33775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C33775" w:rsidRDefault="00C33775" w:rsidP="009F6E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C33775" w:rsidRDefault="00C33775" w:rsidP="00C337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C33775" w:rsidRDefault="00C33775" w:rsidP="009F6E50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Refacere strada Muscelului-platforma drum avariat prin formare de </w:t>
            </w:r>
            <w:r w:rsidR="003A554D">
              <w:rPr>
                <w:rFonts w:ascii="Tahoma" w:eastAsia="MS Mincho" w:hAnsi="Tahoma" w:cs="Tahoma"/>
                <w:sz w:val="24"/>
                <w:szCs w:val="24"/>
              </w:rPr>
              <w:t>făgașe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, </w:t>
            </w:r>
            <w:r w:rsidR="003A554D">
              <w:rPr>
                <w:rFonts w:ascii="Tahoma" w:eastAsia="MS Mincho" w:hAnsi="Tahoma" w:cs="Tahoma"/>
                <w:sz w:val="24"/>
                <w:szCs w:val="24"/>
              </w:rPr>
              <w:t>spălat</w:t>
            </w:r>
            <w:r w:rsidR="00415968">
              <w:rPr>
                <w:rFonts w:ascii="Tahoma" w:eastAsia="MS Mincho" w:hAnsi="Tahoma" w:cs="Tahoma"/>
                <w:sz w:val="24"/>
                <w:szCs w:val="24"/>
              </w:rPr>
              <w:t xml:space="preserve"> balast drum aprox</w:t>
            </w:r>
            <w:r w:rsidR="003A554D">
              <w:rPr>
                <w:rFonts w:ascii="Tahoma" w:eastAsia="MS Mincho" w:hAnsi="Tahoma" w:cs="Tahoma"/>
                <w:sz w:val="24"/>
                <w:szCs w:val="24"/>
              </w:rPr>
              <w:t>.</w:t>
            </w:r>
            <w:r w:rsidR="00415968">
              <w:rPr>
                <w:rFonts w:ascii="Tahoma" w:eastAsia="MS Mincho" w:hAnsi="Tahoma" w:cs="Tahoma"/>
                <w:sz w:val="24"/>
                <w:szCs w:val="24"/>
              </w:rPr>
              <w:t xml:space="preserve"> 0,35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km, comuna Cetățeni, sat Cetățeni</w:t>
            </w:r>
          </w:p>
        </w:tc>
        <w:tc>
          <w:tcPr>
            <w:tcW w:w="1616" w:type="dxa"/>
          </w:tcPr>
          <w:p w:rsidR="00C33775" w:rsidRPr="003A554D" w:rsidRDefault="00415968" w:rsidP="009F6E50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3A554D">
              <w:rPr>
                <w:rFonts w:ascii="Tahoma" w:eastAsia="MS Mincho" w:hAnsi="Tahoma" w:cs="Tahoma"/>
                <w:sz w:val="24"/>
                <w:szCs w:val="24"/>
              </w:rPr>
              <w:t>22400</w:t>
            </w:r>
          </w:p>
        </w:tc>
        <w:tc>
          <w:tcPr>
            <w:tcW w:w="1702" w:type="dxa"/>
          </w:tcPr>
          <w:p w:rsidR="00C33775" w:rsidRDefault="00415968" w:rsidP="009F6E50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Scurgeri de pe versanti</w:t>
            </w:r>
          </w:p>
        </w:tc>
      </w:tr>
      <w:tr w:rsidR="00415968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415968" w:rsidRDefault="00415968" w:rsidP="009F6E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415968" w:rsidRDefault="00415968" w:rsidP="00C337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415968" w:rsidRDefault="00415968" w:rsidP="00C3006D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</w:t>
            </w:r>
            <w:r w:rsidR="00C3006D">
              <w:rPr>
                <w:rFonts w:ascii="Tahoma" w:eastAsia="MS Mincho" w:hAnsi="Tahoma" w:cs="Tahoma"/>
                <w:sz w:val="24"/>
                <w:szCs w:val="24"/>
              </w:rPr>
              <w:t xml:space="preserve"> strada Vârfu Odaii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-platforma drum avariat prin formare de </w:t>
            </w:r>
            <w:r w:rsidR="003A554D">
              <w:rPr>
                <w:rFonts w:ascii="Tahoma" w:eastAsia="MS Mincho" w:hAnsi="Tahoma" w:cs="Tahoma"/>
                <w:sz w:val="24"/>
                <w:szCs w:val="24"/>
              </w:rPr>
              <w:t>făgașe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, </w:t>
            </w:r>
            <w:r w:rsidR="003A554D">
              <w:rPr>
                <w:rFonts w:ascii="Tahoma" w:eastAsia="MS Mincho" w:hAnsi="Tahoma" w:cs="Tahoma"/>
                <w:sz w:val="24"/>
                <w:szCs w:val="24"/>
              </w:rPr>
              <w:t>spălat</w:t>
            </w:r>
            <w:r w:rsidR="00C3006D">
              <w:rPr>
                <w:rFonts w:ascii="Tahoma" w:eastAsia="MS Mincho" w:hAnsi="Tahoma" w:cs="Tahoma"/>
                <w:sz w:val="24"/>
                <w:szCs w:val="24"/>
              </w:rPr>
              <w:t xml:space="preserve"> balast drum aprox</w:t>
            </w:r>
            <w:r w:rsidR="003A554D">
              <w:rPr>
                <w:rFonts w:ascii="Tahoma" w:eastAsia="MS Mincho" w:hAnsi="Tahoma" w:cs="Tahoma"/>
                <w:sz w:val="24"/>
                <w:szCs w:val="24"/>
              </w:rPr>
              <w:t>.</w:t>
            </w:r>
            <w:r w:rsidR="00C3006D">
              <w:rPr>
                <w:rFonts w:ascii="Tahoma" w:eastAsia="MS Mincho" w:hAnsi="Tahoma" w:cs="Tahoma"/>
                <w:sz w:val="24"/>
                <w:szCs w:val="24"/>
              </w:rPr>
              <w:t xml:space="preserve"> 0,4 </w:t>
            </w:r>
            <w:r>
              <w:rPr>
                <w:rFonts w:ascii="Tahoma" w:eastAsia="MS Mincho" w:hAnsi="Tahoma" w:cs="Tahoma"/>
                <w:sz w:val="24"/>
                <w:szCs w:val="24"/>
              </w:rPr>
              <w:t>km, comuna Cetățeni, sat Cetățeni</w:t>
            </w:r>
          </w:p>
        </w:tc>
        <w:tc>
          <w:tcPr>
            <w:tcW w:w="1616" w:type="dxa"/>
          </w:tcPr>
          <w:p w:rsidR="00415968" w:rsidRPr="003A554D" w:rsidRDefault="00C3006D" w:rsidP="009F6E50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3A554D">
              <w:rPr>
                <w:rFonts w:ascii="Tahoma" w:eastAsia="MS Mincho" w:hAnsi="Tahoma" w:cs="Tahoma"/>
                <w:sz w:val="24"/>
                <w:szCs w:val="24"/>
              </w:rPr>
              <w:t>25600</w:t>
            </w:r>
          </w:p>
        </w:tc>
        <w:tc>
          <w:tcPr>
            <w:tcW w:w="1702" w:type="dxa"/>
          </w:tcPr>
          <w:p w:rsidR="00415968" w:rsidRDefault="00DC175A" w:rsidP="009F6E50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Scurgeri de pe </w:t>
            </w:r>
            <w:r w:rsidR="00C9125B">
              <w:rPr>
                <w:rFonts w:ascii="Tahoma" w:eastAsia="MS Mincho" w:hAnsi="Tahoma" w:cs="Tahoma"/>
                <w:sz w:val="24"/>
                <w:szCs w:val="24"/>
              </w:rPr>
              <w:t>versanți</w:t>
            </w:r>
          </w:p>
        </w:tc>
      </w:tr>
      <w:tr w:rsidR="006A364B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6A364B" w:rsidRDefault="006A364B" w:rsidP="009F6E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6A364B" w:rsidRDefault="006A364B" w:rsidP="00C337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6A364B" w:rsidRDefault="006A364B" w:rsidP="00C3006D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Refacere strada Călinești-platforma drum avariat prin formare de </w:t>
            </w:r>
            <w:r w:rsidR="00C9125B">
              <w:rPr>
                <w:rFonts w:ascii="Tahoma" w:eastAsia="MS Mincho" w:hAnsi="Tahoma" w:cs="Tahoma"/>
                <w:sz w:val="24"/>
                <w:szCs w:val="24"/>
              </w:rPr>
              <w:t>făgașe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, </w:t>
            </w:r>
            <w:r w:rsidR="00C9125B">
              <w:rPr>
                <w:rFonts w:ascii="Tahoma" w:eastAsia="MS Mincho" w:hAnsi="Tahoma" w:cs="Tahoma"/>
                <w:sz w:val="24"/>
                <w:szCs w:val="24"/>
              </w:rPr>
              <w:t>spălat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balast drum aprox</w:t>
            </w:r>
            <w:r w:rsidR="00C9125B">
              <w:rPr>
                <w:rFonts w:ascii="Tahoma" w:eastAsia="MS Mincho" w:hAnsi="Tahoma" w:cs="Tahoma"/>
                <w:sz w:val="24"/>
                <w:szCs w:val="24"/>
              </w:rPr>
              <w:t>.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0,4 km, comuna Cetățeni, sat Cetățeni</w:t>
            </w:r>
          </w:p>
        </w:tc>
        <w:tc>
          <w:tcPr>
            <w:tcW w:w="1616" w:type="dxa"/>
          </w:tcPr>
          <w:p w:rsidR="006A364B" w:rsidRPr="00C9125B" w:rsidRDefault="006A364B" w:rsidP="009F6E50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C9125B">
              <w:rPr>
                <w:rFonts w:ascii="Tahoma" w:eastAsia="MS Mincho" w:hAnsi="Tahoma" w:cs="Tahoma"/>
                <w:sz w:val="24"/>
                <w:szCs w:val="24"/>
              </w:rPr>
              <w:t>25600</w:t>
            </w:r>
          </w:p>
        </w:tc>
        <w:tc>
          <w:tcPr>
            <w:tcW w:w="1702" w:type="dxa"/>
          </w:tcPr>
          <w:p w:rsidR="006A364B" w:rsidRDefault="006A364B" w:rsidP="009F6E50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Scurgeri de pe </w:t>
            </w:r>
            <w:r w:rsidR="00C9125B">
              <w:rPr>
                <w:rFonts w:ascii="Tahoma" w:eastAsia="MS Mincho" w:hAnsi="Tahoma" w:cs="Tahoma"/>
                <w:sz w:val="24"/>
                <w:szCs w:val="24"/>
              </w:rPr>
              <w:t>versanți</w:t>
            </w:r>
          </w:p>
        </w:tc>
      </w:tr>
      <w:tr w:rsidR="006A364B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6A364B" w:rsidRDefault="006A364B" w:rsidP="009F6E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6A364B" w:rsidRDefault="006A364B" w:rsidP="00C337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6A364B" w:rsidRPr="00C9125B" w:rsidRDefault="000D5C4D" w:rsidP="006A364B">
            <w:pPr>
              <w:spacing w:after="0" w:line="240" w:lineRule="auto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  <w:r>
              <w:rPr>
                <w:rFonts w:ascii="Tahoma" w:eastAsia="MS Mincho" w:hAnsi="Tahoma" w:cs="Tahoma"/>
                <w:b/>
                <w:sz w:val="24"/>
                <w:szCs w:val="24"/>
              </w:rPr>
              <w:t>TOTAL COMUNA CETĂȚ</w:t>
            </w:r>
            <w:r w:rsidR="006A364B" w:rsidRPr="00C9125B">
              <w:rPr>
                <w:rFonts w:ascii="Tahoma" w:eastAsia="MS Mincho" w:hAnsi="Tahoma" w:cs="Tahoma"/>
                <w:b/>
                <w:sz w:val="24"/>
                <w:szCs w:val="24"/>
              </w:rPr>
              <w:t>ENI</w:t>
            </w:r>
          </w:p>
        </w:tc>
        <w:tc>
          <w:tcPr>
            <w:tcW w:w="1616" w:type="dxa"/>
          </w:tcPr>
          <w:p w:rsidR="006A364B" w:rsidRDefault="006A364B" w:rsidP="009F6E50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  <w:r>
              <w:rPr>
                <w:rFonts w:ascii="Tahoma" w:eastAsia="MS Mincho" w:hAnsi="Tahoma" w:cs="Tahoma"/>
                <w:b/>
                <w:sz w:val="24"/>
                <w:szCs w:val="24"/>
              </w:rPr>
              <w:t>122400</w:t>
            </w:r>
          </w:p>
        </w:tc>
        <w:tc>
          <w:tcPr>
            <w:tcW w:w="1702" w:type="dxa"/>
          </w:tcPr>
          <w:p w:rsidR="006A364B" w:rsidRDefault="006A364B" w:rsidP="009F6E50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7E207D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7E207D" w:rsidRDefault="00045EC5" w:rsidP="009F6E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3002" w:type="dxa"/>
            <w:vAlign w:val="center"/>
          </w:tcPr>
          <w:p w:rsidR="007E207D" w:rsidRDefault="007E207D" w:rsidP="00C337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Comuna </w:t>
            </w:r>
            <w:r w:rsidR="00C9125B">
              <w:rPr>
                <w:rFonts w:ascii="Tahoma" w:hAnsi="Tahoma" w:cs="Tahoma"/>
                <w:b/>
                <w:sz w:val="24"/>
                <w:szCs w:val="24"/>
              </w:rPr>
              <w:t>Moșoaia</w:t>
            </w:r>
          </w:p>
          <w:p w:rsidR="007E207D" w:rsidRDefault="007E207D" w:rsidP="00C337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PV 202445/06.06.2022</w:t>
            </w:r>
          </w:p>
        </w:tc>
        <w:tc>
          <w:tcPr>
            <w:tcW w:w="7844" w:type="dxa"/>
          </w:tcPr>
          <w:p w:rsidR="007E207D" w:rsidRDefault="00135561" w:rsidP="00135561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stra</w:t>
            </w:r>
            <w:r w:rsidR="00C9125B">
              <w:rPr>
                <w:rFonts w:ascii="Tahoma" w:eastAsia="MS Mincho" w:hAnsi="Tahoma" w:cs="Tahoma"/>
                <w:sz w:val="24"/>
                <w:szCs w:val="24"/>
              </w:rPr>
              <w:t>da Dealului-avariată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pe ambele sensuri aprox</w:t>
            </w:r>
            <w:r w:rsidR="00C9125B">
              <w:rPr>
                <w:rFonts w:ascii="Tahoma" w:eastAsia="MS Mincho" w:hAnsi="Tahoma" w:cs="Tahoma"/>
                <w:sz w:val="24"/>
                <w:szCs w:val="24"/>
              </w:rPr>
              <w:t>.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0,6 km, comuna Moșoaia, sat Dealul Viilor</w:t>
            </w:r>
          </w:p>
        </w:tc>
        <w:tc>
          <w:tcPr>
            <w:tcW w:w="1616" w:type="dxa"/>
          </w:tcPr>
          <w:p w:rsidR="007E207D" w:rsidRPr="00C9125B" w:rsidRDefault="00135561" w:rsidP="009F6E50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C9125B">
              <w:rPr>
                <w:rFonts w:ascii="Tahoma" w:eastAsia="MS Mincho" w:hAnsi="Tahoma" w:cs="Tahoma"/>
                <w:sz w:val="24"/>
                <w:szCs w:val="24"/>
              </w:rPr>
              <w:t>15000</w:t>
            </w:r>
          </w:p>
        </w:tc>
        <w:tc>
          <w:tcPr>
            <w:tcW w:w="1702" w:type="dxa"/>
          </w:tcPr>
          <w:p w:rsidR="007E207D" w:rsidRDefault="00135561" w:rsidP="009F6E50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Scurgeri de pe versanți</w:t>
            </w:r>
          </w:p>
        </w:tc>
      </w:tr>
      <w:tr w:rsidR="00135561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135561" w:rsidRDefault="00135561" w:rsidP="009F6E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135561" w:rsidRDefault="00135561" w:rsidP="00C337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135561" w:rsidRDefault="00135561" w:rsidP="00135561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</w:t>
            </w:r>
            <w:r w:rsidR="00C9125B">
              <w:rPr>
                <w:rFonts w:ascii="Tahoma" w:eastAsia="MS Mincho" w:hAnsi="Tahoma" w:cs="Tahoma"/>
                <w:sz w:val="24"/>
                <w:szCs w:val="24"/>
              </w:rPr>
              <w:t>facere strada Mustatari-avariată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prin formare de </w:t>
            </w:r>
            <w:r w:rsidR="00C9125B">
              <w:rPr>
                <w:rFonts w:ascii="Tahoma" w:eastAsia="MS Mincho" w:hAnsi="Tahoma" w:cs="Tahoma"/>
                <w:sz w:val="24"/>
                <w:szCs w:val="24"/>
              </w:rPr>
              <w:t>făgașe ș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i </w:t>
            </w:r>
            <w:r w:rsidR="00C9125B">
              <w:rPr>
                <w:rFonts w:ascii="Tahoma" w:eastAsia="MS Mincho" w:hAnsi="Tahoma" w:cs="Tahoma"/>
                <w:sz w:val="24"/>
                <w:szCs w:val="24"/>
              </w:rPr>
              <w:t>șanțuri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aprox</w:t>
            </w:r>
            <w:r w:rsidR="00C9125B">
              <w:rPr>
                <w:rFonts w:ascii="Tahoma" w:eastAsia="MS Mincho" w:hAnsi="Tahoma" w:cs="Tahoma"/>
                <w:sz w:val="24"/>
                <w:szCs w:val="24"/>
              </w:rPr>
              <w:t>.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0,3 km, comuna Moșoaia, sat </w:t>
            </w:r>
            <w:r w:rsidR="00C9125B">
              <w:rPr>
                <w:rFonts w:ascii="Tahoma" w:eastAsia="MS Mincho" w:hAnsi="Tahoma" w:cs="Tahoma"/>
                <w:sz w:val="24"/>
                <w:szCs w:val="24"/>
              </w:rPr>
              <w:t>Hințești</w:t>
            </w:r>
          </w:p>
        </w:tc>
        <w:tc>
          <w:tcPr>
            <w:tcW w:w="1616" w:type="dxa"/>
          </w:tcPr>
          <w:p w:rsidR="00135561" w:rsidRPr="00C9125B" w:rsidRDefault="00135561" w:rsidP="009F6E50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C9125B">
              <w:rPr>
                <w:rFonts w:ascii="Tahoma" w:eastAsia="MS Mincho" w:hAnsi="Tahoma" w:cs="Tahoma"/>
                <w:sz w:val="24"/>
                <w:szCs w:val="24"/>
              </w:rPr>
              <w:t>12000</w:t>
            </w:r>
          </w:p>
        </w:tc>
        <w:tc>
          <w:tcPr>
            <w:tcW w:w="1702" w:type="dxa"/>
          </w:tcPr>
          <w:p w:rsidR="00135561" w:rsidRDefault="00135561" w:rsidP="009F6E50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Scurgeri de pe versanți</w:t>
            </w:r>
          </w:p>
        </w:tc>
      </w:tr>
      <w:tr w:rsidR="00135561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135561" w:rsidRDefault="00135561" w:rsidP="009F6E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135561" w:rsidRDefault="00135561" w:rsidP="00C337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135561" w:rsidRPr="00C9125B" w:rsidRDefault="00C9125B" w:rsidP="00135561">
            <w:pPr>
              <w:spacing w:after="0" w:line="240" w:lineRule="auto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  <w:r>
              <w:rPr>
                <w:rFonts w:ascii="Tahoma" w:eastAsia="MS Mincho" w:hAnsi="Tahoma" w:cs="Tahoma"/>
                <w:b/>
                <w:sz w:val="24"/>
                <w:szCs w:val="24"/>
              </w:rPr>
              <w:t>TOTAL COMUNA MOȘ</w:t>
            </w:r>
            <w:r w:rsidR="00135561" w:rsidRPr="00C9125B">
              <w:rPr>
                <w:rFonts w:ascii="Tahoma" w:eastAsia="MS Mincho" w:hAnsi="Tahoma" w:cs="Tahoma"/>
                <w:b/>
                <w:sz w:val="24"/>
                <w:szCs w:val="24"/>
              </w:rPr>
              <w:t>OAIA</w:t>
            </w:r>
          </w:p>
        </w:tc>
        <w:tc>
          <w:tcPr>
            <w:tcW w:w="1616" w:type="dxa"/>
          </w:tcPr>
          <w:p w:rsidR="00135561" w:rsidRDefault="00135561" w:rsidP="009F6E50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  <w:r>
              <w:rPr>
                <w:rFonts w:ascii="Tahoma" w:eastAsia="MS Mincho" w:hAnsi="Tahoma" w:cs="Tahoma"/>
                <w:b/>
                <w:sz w:val="24"/>
                <w:szCs w:val="24"/>
              </w:rPr>
              <w:t>27000</w:t>
            </w:r>
          </w:p>
        </w:tc>
        <w:tc>
          <w:tcPr>
            <w:tcW w:w="1702" w:type="dxa"/>
          </w:tcPr>
          <w:p w:rsidR="00135561" w:rsidRDefault="00135561" w:rsidP="009F6E50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135561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135561" w:rsidRDefault="00135561" w:rsidP="009F6E5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135561" w:rsidRDefault="00135561" w:rsidP="00C337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135561" w:rsidRPr="000D5C4D" w:rsidRDefault="00303D56" w:rsidP="00135561">
            <w:pPr>
              <w:spacing w:after="0" w:line="240" w:lineRule="auto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  <w:r>
              <w:rPr>
                <w:rFonts w:ascii="Tahoma" w:eastAsia="MS Mincho" w:hAnsi="Tahoma" w:cs="Tahoma"/>
                <w:b/>
                <w:sz w:val="24"/>
                <w:szCs w:val="24"/>
              </w:rPr>
              <w:t>TOTAL JUDEȚUL ARGEȘ</w:t>
            </w:r>
          </w:p>
        </w:tc>
        <w:tc>
          <w:tcPr>
            <w:tcW w:w="1616" w:type="dxa"/>
          </w:tcPr>
          <w:p w:rsidR="00135561" w:rsidRDefault="00303D56" w:rsidP="009F6E50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  <w:r w:rsidRPr="008778A3">
              <w:rPr>
                <w:rFonts w:ascii="Tahoma" w:eastAsia="MS Mincho" w:hAnsi="Tahoma" w:cs="Tahoma"/>
                <w:b/>
                <w:sz w:val="24"/>
                <w:szCs w:val="24"/>
              </w:rPr>
              <w:t>784240</w:t>
            </w:r>
          </w:p>
        </w:tc>
        <w:tc>
          <w:tcPr>
            <w:tcW w:w="1702" w:type="dxa"/>
          </w:tcPr>
          <w:p w:rsidR="00135561" w:rsidRDefault="00135561" w:rsidP="009F6E50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</w:tbl>
    <w:p w:rsidR="003A47C8" w:rsidRDefault="003A47C8" w:rsidP="00A4393E">
      <w:pPr>
        <w:spacing w:after="0" w:line="240" w:lineRule="auto"/>
        <w:jc w:val="center"/>
        <w:rPr>
          <w:rFonts w:ascii="Tahoma" w:hAnsi="Tahoma" w:cs="Tahoma"/>
        </w:rPr>
      </w:pPr>
    </w:p>
    <w:tbl>
      <w:tblPr>
        <w:tblStyle w:val="TableGrid"/>
        <w:tblW w:w="20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0724"/>
        <w:gridCol w:w="222"/>
        <w:gridCol w:w="222"/>
      </w:tblGrid>
      <w:tr w:rsidR="009C4B4D" w:rsidTr="009C4B4D">
        <w:tc>
          <w:tcPr>
            <w:tcW w:w="5109" w:type="dxa"/>
          </w:tcPr>
          <w:p w:rsidR="009C4B4D" w:rsidRDefault="009C4B4D" w:rsidP="009C4B4D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181" w:type="dxa"/>
          </w:tcPr>
          <w:tbl>
            <w:tblPr>
              <w:tblStyle w:val="TableGrid"/>
              <w:tblW w:w="205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24"/>
              <w:gridCol w:w="13384"/>
            </w:tblGrid>
            <w:tr w:rsidR="004D6A1C" w:rsidRPr="00A51CAE" w:rsidTr="005412FC">
              <w:tc>
                <w:tcPr>
                  <w:tcW w:w="5109" w:type="dxa"/>
                </w:tcPr>
                <w:p w:rsidR="004D6A1C" w:rsidRDefault="004D6A1C" w:rsidP="004D6A1C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:rsidR="004D6A1C" w:rsidRDefault="004D6A1C" w:rsidP="004D6A1C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:rsidR="004D6A1C" w:rsidRDefault="004D6A1C" w:rsidP="004D6A1C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:rsidR="00982435" w:rsidRDefault="004D6A1C" w:rsidP="004D6A1C">
                  <w:pPr>
                    <w:spacing w:after="0"/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    </w:t>
                  </w:r>
                </w:p>
                <w:p w:rsidR="00982435" w:rsidRDefault="004D6A1C" w:rsidP="004D6A1C">
                  <w:pPr>
                    <w:spacing w:after="0"/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D32F64">
                    <w:rPr>
                      <w:rFonts w:ascii="Tahoma" w:hAnsi="Tahoma" w:cs="Tahoma"/>
                      <w:b/>
                    </w:rPr>
                    <w:t>VICEPREŞ</w:t>
                  </w:r>
                  <w:bookmarkStart w:id="0" w:name="_GoBack"/>
                  <w:bookmarkEnd w:id="0"/>
                  <w:r w:rsidRPr="00D32F64">
                    <w:rPr>
                      <w:rFonts w:ascii="Tahoma" w:hAnsi="Tahoma" w:cs="Tahoma"/>
                      <w:b/>
                    </w:rPr>
                    <w:t>EDINTE C.J.S.U. ARGEŞ</w:t>
                  </w:r>
                </w:p>
                <w:p w:rsidR="004D6A1C" w:rsidRPr="00B00089" w:rsidRDefault="00982435" w:rsidP="004D6A1C">
                  <w:pPr>
                    <w:spacing w:after="0"/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    </w:t>
                  </w:r>
                  <w:r w:rsidR="004D6A1C" w:rsidRPr="00F90371">
                    <w:rPr>
                      <w:rFonts w:ascii="Tahoma" w:hAnsi="Tahoma" w:cs="Tahoma"/>
                      <w:b/>
                    </w:rPr>
                    <w:t>PRES</w:t>
                  </w:r>
                  <w:r>
                    <w:rPr>
                      <w:rFonts w:ascii="Tahoma" w:hAnsi="Tahoma" w:cs="Tahoma"/>
                      <w:b/>
                    </w:rPr>
                    <w:t>EDINTE CONSILIUL JUDEȚ</w:t>
                  </w:r>
                  <w:r w:rsidR="004D6A1C">
                    <w:rPr>
                      <w:rFonts w:ascii="Tahoma" w:hAnsi="Tahoma" w:cs="Tahoma"/>
                      <w:b/>
                    </w:rPr>
                    <w:t>EAN ARGEȘ</w:t>
                  </w:r>
                </w:p>
                <w:p w:rsidR="004D6A1C" w:rsidRPr="00B00089" w:rsidRDefault="00CF7B19" w:rsidP="004D6A1C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ION MÎNZÎ</w:t>
                  </w:r>
                  <w:r w:rsidR="004D6A1C">
                    <w:rPr>
                      <w:rFonts w:ascii="Tahoma" w:hAnsi="Tahoma" w:cs="Tahoma"/>
                      <w:b/>
                    </w:rPr>
                    <w:t>NĂ</w:t>
                  </w:r>
                </w:p>
                <w:p w:rsidR="004D6A1C" w:rsidRPr="00D32F64" w:rsidRDefault="004D6A1C" w:rsidP="004D6A1C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:rsidR="004D6A1C" w:rsidRDefault="004D6A1C" w:rsidP="004D6A1C">
                  <w:pPr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181" w:type="dxa"/>
                </w:tcPr>
                <w:p w:rsidR="00333DB1" w:rsidRDefault="00333DB1" w:rsidP="00333DB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ro-RO"/>
                    </w:rPr>
                    <w:t xml:space="preserve">        </w:t>
                  </w:r>
                  <w:r w:rsidR="00CF7B19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ro-RO"/>
                    </w:rPr>
                    <w:t xml:space="preserve">  </w:t>
                  </w: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ro-RO"/>
                    </w:rPr>
                    <w:t>PREFECT</w:t>
                  </w:r>
                </w:p>
                <w:p w:rsidR="00333DB1" w:rsidRDefault="00333DB1" w:rsidP="00333DB1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ro-RO"/>
                    </w:rPr>
                  </w:pPr>
                </w:p>
                <w:p w:rsidR="00333DB1" w:rsidRPr="00172A3F" w:rsidRDefault="00333DB1" w:rsidP="00333DB1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ro-RO"/>
                    </w:rPr>
                    <w:t>RADU-VALERIU PERIANU</w:t>
                  </w:r>
                </w:p>
                <w:p w:rsidR="00333DB1" w:rsidRPr="00333DB1" w:rsidRDefault="00333DB1" w:rsidP="00333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o-RO"/>
                    </w:rPr>
                  </w:pPr>
                </w:p>
                <w:p w:rsidR="004D6A1C" w:rsidRPr="00A51CAE" w:rsidRDefault="004D6A1C" w:rsidP="00333DB1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</w:p>
                <w:tbl>
                  <w:tblPr>
                    <w:tblStyle w:val="TableGrid"/>
                    <w:tblW w:w="6220" w:type="dxa"/>
                    <w:tblInd w:w="31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14"/>
                    <w:gridCol w:w="3906"/>
                  </w:tblGrid>
                  <w:tr w:rsidR="004D6A1C" w:rsidRPr="005E7EB0" w:rsidTr="005412FC">
                    <w:tc>
                      <w:tcPr>
                        <w:tcW w:w="6220" w:type="dxa"/>
                        <w:gridSpan w:val="2"/>
                      </w:tcPr>
                      <w:p w:rsidR="00333DB1" w:rsidRDefault="00333DB1" w:rsidP="00333DB1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 xml:space="preserve">  </w:t>
                        </w:r>
                      </w:p>
                      <w:p w:rsidR="004D6A1C" w:rsidRPr="005E7EB0" w:rsidRDefault="004D6A1C" w:rsidP="004D6A1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lang w:eastAsia="ro-RO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 xml:space="preserve"> </w:t>
                        </w:r>
                        <w:r w:rsidRPr="005E7EB0">
                          <w:rPr>
                            <w:rFonts w:ascii="Tahoma" w:hAnsi="Tahoma" w:cs="Tahoma"/>
                            <w:b/>
                          </w:rPr>
                          <w:t>VICEPREŞEDINTE C.J.S.U. ARGEŞ</w:t>
                        </w:r>
                      </w:p>
                      <w:p w:rsidR="004D6A1C" w:rsidRPr="005E7EB0" w:rsidRDefault="004D6A1C" w:rsidP="004D6A1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lang w:eastAsia="ro-RO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lang w:eastAsia="ro-RO"/>
                          </w:rPr>
                          <w:t xml:space="preserve">            </w:t>
                        </w:r>
                        <w:r w:rsidRPr="005E7EB0">
                          <w:rPr>
                            <w:rFonts w:ascii="Tahoma" w:eastAsia="Times New Roman" w:hAnsi="Tahoma" w:cs="Tahoma"/>
                            <w:b/>
                            <w:lang w:eastAsia="ro-RO"/>
                          </w:rPr>
                          <w:t>INSPECTOR ȘEF</w:t>
                        </w:r>
                      </w:p>
                      <w:p w:rsidR="004D6A1C" w:rsidRDefault="004D6A1C" w:rsidP="004D6A1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lang w:eastAsia="ro-RO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lang w:eastAsia="ro-RO"/>
                          </w:rPr>
                          <w:t xml:space="preserve">          </w:t>
                        </w:r>
                        <w:r w:rsidRPr="005E7EB0">
                          <w:rPr>
                            <w:rFonts w:ascii="Tahoma" w:eastAsia="Times New Roman" w:hAnsi="Tahoma" w:cs="Tahoma"/>
                            <w:b/>
                            <w:lang w:eastAsia="ro-RO"/>
                          </w:rPr>
                          <w:t>I.S.U. ARGEȘ</w:t>
                        </w:r>
                      </w:p>
                      <w:p w:rsidR="004D6A1C" w:rsidRPr="005E7EB0" w:rsidRDefault="004D6A1C" w:rsidP="004D6A1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lang w:eastAsia="ro-RO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lang w:eastAsia="ro-RO"/>
                          </w:rPr>
                          <w:t xml:space="preserve">        </w:t>
                        </w:r>
                        <w:r w:rsidRPr="005E7EB0">
                          <w:rPr>
                            <w:rFonts w:ascii="Tahoma" w:eastAsia="Times New Roman" w:hAnsi="Tahoma" w:cs="Tahoma"/>
                            <w:b/>
                            <w:lang w:eastAsia="ro-RO"/>
                          </w:rPr>
                          <w:t>COLONEL BOGDAN OLAR</w:t>
                        </w:r>
                      </w:p>
                    </w:tc>
                  </w:tr>
                  <w:tr w:rsidR="004D6A1C" w:rsidRPr="005E7EB0" w:rsidTr="005412FC">
                    <w:trPr>
                      <w:gridAfter w:val="1"/>
                      <w:wAfter w:w="3906" w:type="dxa"/>
                    </w:trPr>
                    <w:tc>
                      <w:tcPr>
                        <w:tcW w:w="2314" w:type="dxa"/>
                      </w:tcPr>
                      <w:p w:rsidR="004D6A1C" w:rsidRPr="005E7EB0" w:rsidRDefault="004D6A1C" w:rsidP="004D6A1C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</w:tbl>
                <w:p w:rsidR="004D6A1C" w:rsidRPr="00A51CAE" w:rsidRDefault="004D6A1C" w:rsidP="004D6A1C">
                  <w:pPr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9C4B4D" w:rsidRPr="00A51CAE" w:rsidRDefault="009C4B4D" w:rsidP="009C4B4D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109" w:type="dxa"/>
          </w:tcPr>
          <w:p w:rsidR="009C4B4D" w:rsidRPr="00785955" w:rsidRDefault="009C4B4D" w:rsidP="009C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109" w:type="dxa"/>
          </w:tcPr>
          <w:p w:rsidR="009C4B4D" w:rsidRDefault="009C4B4D" w:rsidP="009C4B4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C4B4D" w:rsidTr="009C4B4D">
        <w:tc>
          <w:tcPr>
            <w:tcW w:w="5109" w:type="dxa"/>
          </w:tcPr>
          <w:p w:rsidR="009C4B4D" w:rsidRPr="00A51CAE" w:rsidRDefault="009C4B4D" w:rsidP="009C4B4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81" w:type="dxa"/>
          </w:tcPr>
          <w:p w:rsidR="009C4B4D" w:rsidRPr="00A51CAE" w:rsidRDefault="009C4B4D" w:rsidP="009C4B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</w:p>
        </w:tc>
        <w:tc>
          <w:tcPr>
            <w:tcW w:w="5109" w:type="dxa"/>
          </w:tcPr>
          <w:p w:rsidR="009C4B4D" w:rsidRPr="00785955" w:rsidRDefault="009C4B4D" w:rsidP="009C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109" w:type="dxa"/>
          </w:tcPr>
          <w:p w:rsidR="009C4B4D" w:rsidRPr="00A51CAE" w:rsidRDefault="009C4B4D" w:rsidP="009C4B4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AD72AD" w:rsidRPr="00D44D17" w:rsidRDefault="00AD72AD" w:rsidP="006A1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D72AD" w:rsidRPr="00D44D17" w:rsidSect="0016666D">
      <w:pgSz w:w="16839" w:h="11907" w:orient="landscape" w:code="9"/>
      <w:pgMar w:top="720" w:right="720" w:bottom="720" w:left="720" w:header="72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26D" w:rsidRDefault="00E4226D" w:rsidP="00B1698B">
      <w:pPr>
        <w:spacing w:after="0" w:line="240" w:lineRule="auto"/>
      </w:pPr>
      <w:r>
        <w:separator/>
      </w:r>
    </w:p>
  </w:endnote>
  <w:endnote w:type="continuationSeparator" w:id="0">
    <w:p w:rsidR="00E4226D" w:rsidRDefault="00E4226D" w:rsidP="00B1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26D" w:rsidRDefault="00E4226D" w:rsidP="00B1698B">
      <w:pPr>
        <w:spacing w:after="0" w:line="240" w:lineRule="auto"/>
      </w:pPr>
      <w:r>
        <w:separator/>
      </w:r>
    </w:p>
  </w:footnote>
  <w:footnote w:type="continuationSeparator" w:id="0">
    <w:p w:rsidR="00E4226D" w:rsidRDefault="00E4226D" w:rsidP="00B16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4D31"/>
    <w:multiLevelType w:val="hybridMultilevel"/>
    <w:tmpl w:val="6CEC21CC"/>
    <w:lvl w:ilvl="0" w:tplc="3942E68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3137"/>
    <w:multiLevelType w:val="hybridMultilevel"/>
    <w:tmpl w:val="59FCB30E"/>
    <w:lvl w:ilvl="0" w:tplc="9FA034C8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37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2690604"/>
    <w:multiLevelType w:val="hybridMultilevel"/>
    <w:tmpl w:val="DD769934"/>
    <w:lvl w:ilvl="0" w:tplc="EC08B310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C5294"/>
    <w:multiLevelType w:val="hybridMultilevel"/>
    <w:tmpl w:val="13FAA962"/>
    <w:lvl w:ilvl="0" w:tplc="3F700960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85981"/>
    <w:multiLevelType w:val="hybridMultilevel"/>
    <w:tmpl w:val="4DA085E6"/>
    <w:lvl w:ilvl="0" w:tplc="2392FD40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856A9"/>
    <w:multiLevelType w:val="hybridMultilevel"/>
    <w:tmpl w:val="BB6821DE"/>
    <w:lvl w:ilvl="0" w:tplc="7B2CB636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C73B3"/>
    <w:multiLevelType w:val="hybridMultilevel"/>
    <w:tmpl w:val="FCCCA61C"/>
    <w:lvl w:ilvl="0" w:tplc="8A1031E2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939BE"/>
    <w:multiLevelType w:val="hybridMultilevel"/>
    <w:tmpl w:val="DD1E5C88"/>
    <w:lvl w:ilvl="0" w:tplc="791457A4">
      <w:start w:val="1"/>
      <w:numFmt w:val="decimal"/>
      <w:lvlText w:val="%1."/>
      <w:lvlJc w:val="center"/>
      <w:pPr>
        <w:tabs>
          <w:tab w:val="num" w:pos="852"/>
        </w:tabs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F63D08"/>
    <w:multiLevelType w:val="hybridMultilevel"/>
    <w:tmpl w:val="BAFE5CD8"/>
    <w:lvl w:ilvl="0" w:tplc="DA8E0A18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96D91"/>
    <w:multiLevelType w:val="hybridMultilevel"/>
    <w:tmpl w:val="043A9C80"/>
    <w:lvl w:ilvl="0" w:tplc="3A16B8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2443F"/>
    <w:multiLevelType w:val="hybridMultilevel"/>
    <w:tmpl w:val="3A0A24A2"/>
    <w:lvl w:ilvl="0" w:tplc="BE6AA4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3383D"/>
    <w:multiLevelType w:val="hybridMultilevel"/>
    <w:tmpl w:val="D1D0B790"/>
    <w:lvl w:ilvl="0" w:tplc="7DD86A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36CE"/>
    <w:multiLevelType w:val="hybridMultilevel"/>
    <w:tmpl w:val="080E644A"/>
    <w:lvl w:ilvl="0" w:tplc="B30C54E4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B1B93"/>
    <w:multiLevelType w:val="hybridMultilevel"/>
    <w:tmpl w:val="675C9D5C"/>
    <w:lvl w:ilvl="0" w:tplc="B4E65F88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74BF7"/>
    <w:multiLevelType w:val="hybridMultilevel"/>
    <w:tmpl w:val="4E3A9C86"/>
    <w:lvl w:ilvl="0" w:tplc="750E3930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011E5"/>
    <w:multiLevelType w:val="hybridMultilevel"/>
    <w:tmpl w:val="6884EF50"/>
    <w:lvl w:ilvl="0" w:tplc="29227B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91419"/>
    <w:multiLevelType w:val="hybridMultilevel"/>
    <w:tmpl w:val="D83889C8"/>
    <w:lvl w:ilvl="0" w:tplc="78E092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9E66AB"/>
    <w:multiLevelType w:val="hybridMultilevel"/>
    <w:tmpl w:val="41747708"/>
    <w:lvl w:ilvl="0" w:tplc="81F63CD6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22CF0"/>
    <w:multiLevelType w:val="hybridMultilevel"/>
    <w:tmpl w:val="B20286E8"/>
    <w:lvl w:ilvl="0" w:tplc="A2087E52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0058D"/>
    <w:multiLevelType w:val="hybridMultilevel"/>
    <w:tmpl w:val="4BAA3702"/>
    <w:lvl w:ilvl="0" w:tplc="18DAA5E8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A7605"/>
    <w:multiLevelType w:val="hybridMultilevel"/>
    <w:tmpl w:val="19427306"/>
    <w:lvl w:ilvl="0" w:tplc="BDF4B270">
      <w:start w:val="97"/>
      <w:numFmt w:val="bullet"/>
      <w:lvlText w:val="-"/>
      <w:lvlJc w:val="left"/>
      <w:pPr>
        <w:ind w:left="2310" w:hanging="360"/>
      </w:pPr>
      <w:rPr>
        <w:rFonts w:ascii="Tahoma" w:eastAsia="MS Mincho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2" w15:restartNumberingAfterBreak="0">
    <w:nsid w:val="65971E3C"/>
    <w:multiLevelType w:val="hybridMultilevel"/>
    <w:tmpl w:val="713EC424"/>
    <w:lvl w:ilvl="0" w:tplc="C6EAA458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73BA6"/>
    <w:multiLevelType w:val="hybridMultilevel"/>
    <w:tmpl w:val="CEDC8776"/>
    <w:lvl w:ilvl="0" w:tplc="29227B7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81E0E37"/>
    <w:multiLevelType w:val="hybridMultilevel"/>
    <w:tmpl w:val="7F16136A"/>
    <w:lvl w:ilvl="0" w:tplc="84DC7EF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48264FF"/>
    <w:multiLevelType w:val="hybridMultilevel"/>
    <w:tmpl w:val="420896FC"/>
    <w:lvl w:ilvl="0" w:tplc="C23E7A02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D4896"/>
    <w:multiLevelType w:val="hybridMultilevel"/>
    <w:tmpl w:val="0C4C379E"/>
    <w:lvl w:ilvl="0" w:tplc="EE361E6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72E1A"/>
    <w:multiLevelType w:val="hybridMultilevel"/>
    <w:tmpl w:val="C556F6B0"/>
    <w:lvl w:ilvl="0" w:tplc="29227B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44178"/>
    <w:multiLevelType w:val="hybridMultilevel"/>
    <w:tmpl w:val="2C88E096"/>
    <w:lvl w:ilvl="0" w:tplc="F4B0A972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80926"/>
    <w:multiLevelType w:val="hybridMultilevel"/>
    <w:tmpl w:val="A01A9AAC"/>
    <w:lvl w:ilvl="0" w:tplc="98429E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5"/>
  </w:num>
  <w:num w:numId="4">
    <w:abstractNumId w:val="22"/>
  </w:num>
  <w:num w:numId="5">
    <w:abstractNumId w:val="13"/>
  </w:num>
  <w:num w:numId="6">
    <w:abstractNumId w:val="28"/>
  </w:num>
  <w:num w:numId="7">
    <w:abstractNumId w:val="9"/>
  </w:num>
  <w:num w:numId="8">
    <w:abstractNumId w:val="14"/>
  </w:num>
  <w:num w:numId="9">
    <w:abstractNumId w:val="5"/>
  </w:num>
  <w:num w:numId="10">
    <w:abstractNumId w:val="6"/>
  </w:num>
  <w:num w:numId="11">
    <w:abstractNumId w:val="4"/>
  </w:num>
  <w:num w:numId="12">
    <w:abstractNumId w:val="19"/>
  </w:num>
  <w:num w:numId="13">
    <w:abstractNumId w:val="18"/>
  </w:num>
  <w:num w:numId="14">
    <w:abstractNumId w:val="3"/>
  </w:num>
  <w:num w:numId="15">
    <w:abstractNumId w:val="1"/>
  </w:num>
  <w:num w:numId="16">
    <w:abstractNumId w:val="20"/>
  </w:num>
  <w:num w:numId="17">
    <w:abstractNumId w:val="7"/>
  </w:num>
  <w:num w:numId="18">
    <w:abstractNumId w:val="25"/>
  </w:num>
  <w:num w:numId="19">
    <w:abstractNumId w:val="11"/>
  </w:num>
  <w:num w:numId="20">
    <w:abstractNumId w:val="12"/>
  </w:num>
  <w:num w:numId="21">
    <w:abstractNumId w:val="29"/>
  </w:num>
  <w:num w:numId="22">
    <w:abstractNumId w:val="10"/>
  </w:num>
  <w:num w:numId="23">
    <w:abstractNumId w:val="26"/>
  </w:num>
  <w:num w:numId="24">
    <w:abstractNumId w:val="23"/>
  </w:num>
  <w:num w:numId="25">
    <w:abstractNumId w:val="17"/>
  </w:num>
  <w:num w:numId="26">
    <w:abstractNumId w:val="2"/>
  </w:num>
  <w:num w:numId="27">
    <w:abstractNumId w:val="27"/>
  </w:num>
  <w:num w:numId="28">
    <w:abstractNumId w:val="16"/>
  </w:num>
  <w:num w:numId="29">
    <w:abstractNumId w:val="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0F"/>
    <w:rsid w:val="00000EA2"/>
    <w:rsid w:val="0000435C"/>
    <w:rsid w:val="000067B3"/>
    <w:rsid w:val="00011432"/>
    <w:rsid w:val="00011A0D"/>
    <w:rsid w:val="00012E34"/>
    <w:rsid w:val="000134C4"/>
    <w:rsid w:val="0001385E"/>
    <w:rsid w:val="00014A4E"/>
    <w:rsid w:val="00015A4A"/>
    <w:rsid w:val="00016C8A"/>
    <w:rsid w:val="00017243"/>
    <w:rsid w:val="000176C8"/>
    <w:rsid w:val="00022C60"/>
    <w:rsid w:val="000247F3"/>
    <w:rsid w:val="00025BCB"/>
    <w:rsid w:val="000271AF"/>
    <w:rsid w:val="00030A07"/>
    <w:rsid w:val="00030B6A"/>
    <w:rsid w:val="00030CAA"/>
    <w:rsid w:val="00031587"/>
    <w:rsid w:val="00031B28"/>
    <w:rsid w:val="000323AD"/>
    <w:rsid w:val="00036992"/>
    <w:rsid w:val="000402B6"/>
    <w:rsid w:val="00041306"/>
    <w:rsid w:val="00042F13"/>
    <w:rsid w:val="000433DB"/>
    <w:rsid w:val="000442C3"/>
    <w:rsid w:val="000447C7"/>
    <w:rsid w:val="00045061"/>
    <w:rsid w:val="00045EC5"/>
    <w:rsid w:val="000502B5"/>
    <w:rsid w:val="00053776"/>
    <w:rsid w:val="00054BEA"/>
    <w:rsid w:val="00054FD3"/>
    <w:rsid w:val="00056407"/>
    <w:rsid w:val="00057C15"/>
    <w:rsid w:val="00060D44"/>
    <w:rsid w:val="0006237C"/>
    <w:rsid w:val="0006344C"/>
    <w:rsid w:val="000634E5"/>
    <w:rsid w:val="00065D50"/>
    <w:rsid w:val="00065E78"/>
    <w:rsid w:val="00066605"/>
    <w:rsid w:val="000710B3"/>
    <w:rsid w:val="00071EBA"/>
    <w:rsid w:val="00072E91"/>
    <w:rsid w:val="00076643"/>
    <w:rsid w:val="00076648"/>
    <w:rsid w:val="000767FD"/>
    <w:rsid w:val="0007684C"/>
    <w:rsid w:val="00082DAC"/>
    <w:rsid w:val="0008303E"/>
    <w:rsid w:val="00083562"/>
    <w:rsid w:val="0008485F"/>
    <w:rsid w:val="00085A49"/>
    <w:rsid w:val="00086153"/>
    <w:rsid w:val="00087AD1"/>
    <w:rsid w:val="000909FA"/>
    <w:rsid w:val="00091F09"/>
    <w:rsid w:val="0009205D"/>
    <w:rsid w:val="00092A27"/>
    <w:rsid w:val="000933C5"/>
    <w:rsid w:val="00093C8D"/>
    <w:rsid w:val="00096F68"/>
    <w:rsid w:val="000A2683"/>
    <w:rsid w:val="000A6D9C"/>
    <w:rsid w:val="000A6DD4"/>
    <w:rsid w:val="000B08C8"/>
    <w:rsid w:val="000B336F"/>
    <w:rsid w:val="000B4487"/>
    <w:rsid w:val="000B49BE"/>
    <w:rsid w:val="000B5884"/>
    <w:rsid w:val="000B6871"/>
    <w:rsid w:val="000C0E10"/>
    <w:rsid w:val="000C5D8C"/>
    <w:rsid w:val="000C680D"/>
    <w:rsid w:val="000C69A8"/>
    <w:rsid w:val="000D0551"/>
    <w:rsid w:val="000D233C"/>
    <w:rsid w:val="000D4FB6"/>
    <w:rsid w:val="000D5C4D"/>
    <w:rsid w:val="000D65B9"/>
    <w:rsid w:val="000D6BFD"/>
    <w:rsid w:val="000D71E9"/>
    <w:rsid w:val="000D7BDE"/>
    <w:rsid w:val="000E1F27"/>
    <w:rsid w:val="000E44DF"/>
    <w:rsid w:val="000F3240"/>
    <w:rsid w:val="000F3C24"/>
    <w:rsid w:val="000F7C9F"/>
    <w:rsid w:val="00100C68"/>
    <w:rsid w:val="001015D5"/>
    <w:rsid w:val="00102EA5"/>
    <w:rsid w:val="00107B82"/>
    <w:rsid w:val="00111057"/>
    <w:rsid w:val="00111579"/>
    <w:rsid w:val="001117FF"/>
    <w:rsid w:val="001211C4"/>
    <w:rsid w:val="0012183C"/>
    <w:rsid w:val="0012253F"/>
    <w:rsid w:val="001246C2"/>
    <w:rsid w:val="00124AED"/>
    <w:rsid w:val="00127F8D"/>
    <w:rsid w:val="00130E3D"/>
    <w:rsid w:val="0013240F"/>
    <w:rsid w:val="00132CB4"/>
    <w:rsid w:val="00134292"/>
    <w:rsid w:val="00135561"/>
    <w:rsid w:val="00137517"/>
    <w:rsid w:val="00137751"/>
    <w:rsid w:val="0014000D"/>
    <w:rsid w:val="00140601"/>
    <w:rsid w:val="0014134F"/>
    <w:rsid w:val="00142EC8"/>
    <w:rsid w:val="0014566E"/>
    <w:rsid w:val="001459C2"/>
    <w:rsid w:val="0015017D"/>
    <w:rsid w:val="00150FBA"/>
    <w:rsid w:val="001512CA"/>
    <w:rsid w:val="00152810"/>
    <w:rsid w:val="0015358E"/>
    <w:rsid w:val="00153BEF"/>
    <w:rsid w:val="00153FE2"/>
    <w:rsid w:val="00155FD0"/>
    <w:rsid w:val="00156D51"/>
    <w:rsid w:val="00157AEB"/>
    <w:rsid w:val="0016084C"/>
    <w:rsid w:val="00163B9B"/>
    <w:rsid w:val="0016454F"/>
    <w:rsid w:val="001650B8"/>
    <w:rsid w:val="0016666D"/>
    <w:rsid w:val="001670B9"/>
    <w:rsid w:val="00167DC7"/>
    <w:rsid w:val="001715F2"/>
    <w:rsid w:val="0017210F"/>
    <w:rsid w:val="00172A3F"/>
    <w:rsid w:val="001732C9"/>
    <w:rsid w:val="00174874"/>
    <w:rsid w:val="00174CCA"/>
    <w:rsid w:val="001767A5"/>
    <w:rsid w:val="00176E49"/>
    <w:rsid w:val="00181803"/>
    <w:rsid w:val="00182F38"/>
    <w:rsid w:val="00184F7F"/>
    <w:rsid w:val="0018576C"/>
    <w:rsid w:val="00186105"/>
    <w:rsid w:val="00186376"/>
    <w:rsid w:val="00187506"/>
    <w:rsid w:val="001876B4"/>
    <w:rsid w:val="00187C09"/>
    <w:rsid w:val="001905A0"/>
    <w:rsid w:val="00190B47"/>
    <w:rsid w:val="00190BCD"/>
    <w:rsid w:val="00190FB5"/>
    <w:rsid w:val="0019139B"/>
    <w:rsid w:val="00191FFB"/>
    <w:rsid w:val="00193669"/>
    <w:rsid w:val="00194092"/>
    <w:rsid w:val="001947AE"/>
    <w:rsid w:val="0019578D"/>
    <w:rsid w:val="0019676E"/>
    <w:rsid w:val="001A147C"/>
    <w:rsid w:val="001A330D"/>
    <w:rsid w:val="001A55DA"/>
    <w:rsid w:val="001A6796"/>
    <w:rsid w:val="001A69F8"/>
    <w:rsid w:val="001A7540"/>
    <w:rsid w:val="001B1E0D"/>
    <w:rsid w:val="001B398A"/>
    <w:rsid w:val="001B4B17"/>
    <w:rsid w:val="001B4C03"/>
    <w:rsid w:val="001B4E39"/>
    <w:rsid w:val="001C290C"/>
    <w:rsid w:val="001C362A"/>
    <w:rsid w:val="001C52D3"/>
    <w:rsid w:val="001C5DFA"/>
    <w:rsid w:val="001D2B9E"/>
    <w:rsid w:val="001D2F04"/>
    <w:rsid w:val="001D4C15"/>
    <w:rsid w:val="001D6036"/>
    <w:rsid w:val="001D6A40"/>
    <w:rsid w:val="001E32E6"/>
    <w:rsid w:val="001E3A21"/>
    <w:rsid w:val="001E5265"/>
    <w:rsid w:val="001E5C2A"/>
    <w:rsid w:val="001F0D93"/>
    <w:rsid w:val="001F1580"/>
    <w:rsid w:val="001F27B5"/>
    <w:rsid w:val="001F2ACF"/>
    <w:rsid w:val="001F6958"/>
    <w:rsid w:val="00205446"/>
    <w:rsid w:val="0020667C"/>
    <w:rsid w:val="00206AAB"/>
    <w:rsid w:val="00206DB6"/>
    <w:rsid w:val="00214516"/>
    <w:rsid w:val="002164D7"/>
    <w:rsid w:val="00217C6E"/>
    <w:rsid w:val="00217CAD"/>
    <w:rsid w:val="00217E05"/>
    <w:rsid w:val="00221D93"/>
    <w:rsid w:val="002237AA"/>
    <w:rsid w:val="00225EF5"/>
    <w:rsid w:val="00233738"/>
    <w:rsid w:val="0024135F"/>
    <w:rsid w:val="00241B92"/>
    <w:rsid w:val="00243437"/>
    <w:rsid w:val="00243FDF"/>
    <w:rsid w:val="00244C91"/>
    <w:rsid w:val="00244D12"/>
    <w:rsid w:val="00250AF3"/>
    <w:rsid w:val="00250F74"/>
    <w:rsid w:val="00252514"/>
    <w:rsid w:val="00252958"/>
    <w:rsid w:val="002544C8"/>
    <w:rsid w:val="00256B97"/>
    <w:rsid w:val="00257030"/>
    <w:rsid w:val="00257F6C"/>
    <w:rsid w:val="00260328"/>
    <w:rsid w:val="002607FD"/>
    <w:rsid w:val="002608FD"/>
    <w:rsid w:val="00260A0A"/>
    <w:rsid w:val="00261A37"/>
    <w:rsid w:val="002647DE"/>
    <w:rsid w:val="002656A7"/>
    <w:rsid w:val="00265D6F"/>
    <w:rsid w:val="00266499"/>
    <w:rsid w:val="00266C32"/>
    <w:rsid w:val="00267994"/>
    <w:rsid w:val="00267AD0"/>
    <w:rsid w:val="00270EEA"/>
    <w:rsid w:val="002723DC"/>
    <w:rsid w:val="00274F4A"/>
    <w:rsid w:val="00275410"/>
    <w:rsid w:val="002818E3"/>
    <w:rsid w:val="002826AC"/>
    <w:rsid w:val="002827B5"/>
    <w:rsid w:val="00282A9B"/>
    <w:rsid w:val="00283780"/>
    <w:rsid w:val="00290812"/>
    <w:rsid w:val="00291D37"/>
    <w:rsid w:val="00292FBC"/>
    <w:rsid w:val="0029376D"/>
    <w:rsid w:val="00295981"/>
    <w:rsid w:val="002960FA"/>
    <w:rsid w:val="002962CB"/>
    <w:rsid w:val="002A0681"/>
    <w:rsid w:val="002A1043"/>
    <w:rsid w:val="002A458A"/>
    <w:rsid w:val="002B136F"/>
    <w:rsid w:val="002B21AF"/>
    <w:rsid w:val="002B4ECB"/>
    <w:rsid w:val="002B5824"/>
    <w:rsid w:val="002C0049"/>
    <w:rsid w:val="002C0FA7"/>
    <w:rsid w:val="002C1F8E"/>
    <w:rsid w:val="002C21FC"/>
    <w:rsid w:val="002C23A5"/>
    <w:rsid w:val="002C3452"/>
    <w:rsid w:val="002C5F7A"/>
    <w:rsid w:val="002C7C5E"/>
    <w:rsid w:val="002D1185"/>
    <w:rsid w:val="002D5B70"/>
    <w:rsid w:val="002D6D2D"/>
    <w:rsid w:val="002E0D52"/>
    <w:rsid w:val="002E0DFB"/>
    <w:rsid w:val="002E1137"/>
    <w:rsid w:val="002E3FFA"/>
    <w:rsid w:val="002E5633"/>
    <w:rsid w:val="002E7970"/>
    <w:rsid w:val="002E7D3D"/>
    <w:rsid w:val="002E7DC8"/>
    <w:rsid w:val="002F058D"/>
    <w:rsid w:val="002F17A3"/>
    <w:rsid w:val="002F6B22"/>
    <w:rsid w:val="002F74F8"/>
    <w:rsid w:val="00303D22"/>
    <w:rsid w:val="00303D56"/>
    <w:rsid w:val="0030466E"/>
    <w:rsid w:val="003049C3"/>
    <w:rsid w:val="00304C19"/>
    <w:rsid w:val="003071BF"/>
    <w:rsid w:val="00310936"/>
    <w:rsid w:val="003114D2"/>
    <w:rsid w:val="00313299"/>
    <w:rsid w:val="0031435F"/>
    <w:rsid w:val="003158C2"/>
    <w:rsid w:val="00315CEE"/>
    <w:rsid w:val="00316884"/>
    <w:rsid w:val="00317D8D"/>
    <w:rsid w:val="003210C1"/>
    <w:rsid w:val="003213C7"/>
    <w:rsid w:val="00321777"/>
    <w:rsid w:val="003232AC"/>
    <w:rsid w:val="003234EB"/>
    <w:rsid w:val="00324351"/>
    <w:rsid w:val="00324CC1"/>
    <w:rsid w:val="00327B6D"/>
    <w:rsid w:val="00331B7D"/>
    <w:rsid w:val="00333DB1"/>
    <w:rsid w:val="00334803"/>
    <w:rsid w:val="00335501"/>
    <w:rsid w:val="00335523"/>
    <w:rsid w:val="00336736"/>
    <w:rsid w:val="0033673F"/>
    <w:rsid w:val="0033701E"/>
    <w:rsid w:val="003379DF"/>
    <w:rsid w:val="003402D2"/>
    <w:rsid w:val="00340543"/>
    <w:rsid w:val="00343C9F"/>
    <w:rsid w:val="00347072"/>
    <w:rsid w:val="003471AD"/>
    <w:rsid w:val="00347B69"/>
    <w:rsid w:val="00350D80"/>
    <w:rsid w:val="00353BFA"/>
    <w:rsid w:val="003554A8"/>
    <w:rsid w:val="00355A0A"/>
    <w:rsid w:val="0035673B"/>
    <w:rsid w:val="0036042E"/>
    <w:rsid w:val="00360BB1"/>
    <w:rsid w:val="00361DDF"/>
    <w:rsid w:val="00362175"/>
    <w:rsid w:val="00364873"/>
    <w:rsid w:val="003648E9"/>
    <w:rsid w:val="0036699D"/>
    <w:rsid w:val="00366C53"/>
    <w:rsid w:val="00367380"/>
    <w:rsid w:val="00370C72"/>
    <w:rsid w:val="00370F44"/>
    <w:rsid w:val="00371729"/>
    <w:rsid w:val="0037198C"/>
    <w:rsid w:val="00372ABD"/>
    <w:rsid w:val="0037768E"/>
    <w:rsid w:val="0038137B"/>
    <w:rsid w:val="00384594"/>
    <w:rsid w:val="003855CD"/>
    <w:rsid w:val="00385F7F"/>
    <w:rsid w:val="0038768C"/>
    <w:rsid w:val="00387E23"/>
    <w:rsid w:val="003913CD"/>
    <w:rsid w:val="00392300"/>
    <w:rsid w:val="00392C0B"/>
    <w:rsid w:val="0039336B"/>
    <w:rsid w:val="00395DE6"/>
    <w:rsid w:val="00396AD4"/>
    <w:rsid w:val="00397404"/>
    <w:rsid w:val="003A0A22"/>
    <w:rsid w:val="003A1444"/>
    <w:rsid w:val="003A15A7"/>
    <w:rsid w:val="003A3025"/>
    <w:rsid w:val="003A3637"/>
    <w:rsid w:val="003A41F5"/>
    <w:rsid w:val="003A47C8"/>
    <w:rsid w:val="003A4897"/>
    <w:rsid w:val="003A4A19"/>
    <w:rsid w:val="003A554D"/>
    <w:rsid w:val="003A68F0"/>
    <w:rsid w:val="003A7265"/>
    <w:rsid w:val="003A74E3"/>
    <w:rsid w:val="003B2908"/>
    <w:rsid w:val="003B532B"/>
    <w:rsid w:val="003C014A"/>
    <w:rsid w:val="003C10D2"/>
    <w:rsid w:val="003C135D"/>
    <w:rsid w:val="003C1F99"/>
    <w:rsid w:val="003C2983"/>
    <w:rsid w:val="003C3C0C"/>
    <w:rsid w:val="003C48BD"/>
    <w:rsid w:val="003C4AB6"/>
    <w:rsid w:val="003D03E0"/>
    <w:rsid w:val="003D268E"/>
    <w:rsid w:val="003D2C58"/>
    <w:rsid w:val="003D389D"/>
    <w:rsid w:val="003D4295"/>
    <w:rsid w:val="003D6901"/>
    <w:rsid w:val="003E1AB5"/>
    <w:rsid w:val="003E36F2"/>
    <w:rsid w:val="003E5453"/>
    <w:rsid w:val="003E55AA"/>
    <w:rsid w:val="003E6619"/>
    <w:rsid w:val="003E6D87"/>
    <w:rsid w:val="003E723B"/>
    <w:rsid w:val="003F4A14"/>
    <w:rsid w:val="00400ABA"/>
    <w:rsid w:val="00402346"/>
    <w:rsid w:val="0040296D"/>
    <w:rsid w:val="00403858"/>
    <w:rsid w:val="0040400A"/>
    <w:rsid w:val="004040D6"/>
    <w:rsid w:val="00404697"/>
    <w:rsid w:val="00404D99"/>
    <w:rsid w:val="00406A3F"/>
    <w:rsid w:val="00407E20"/>
    <w:rsid w:val="00410645"/>
    <w:rsid w:val="0041134C"/>
    <w:rsid w:val="00411BAF"/>
    <w:rsid w:val="00411C0D"/>
    <w:rsid w:val="00411CB4"/>
    <w:rsid w:val="0041419C"/>
    <w:rsid w:val="00414874"/>
    <w:rsid w:val="004152E7"/>
    <w:rsid w:val="00415968"/>
    <w:rsid w:val="0042107D"/>
    <w:rsid w:val="00421CA6"/>
    <w:rsid w:val="00427115"/>
    <w:rsid w:val="00433344"/>
    <w:rsid w:val="004339BB"/>
    <w:rsid w:val="00434194"/>
    <w:rsid w:val="00434F2B"/>
    <w:rsid w:val="00436F7A"/>
    <w:rsid w:val="00437940"/>
    <w:rsid w:val="00440071"/>
    <w:rsid w:val="004417E9"/>
    <w:rsid w:val="004434AC"/>
    <w:rsid w:val="00447E17"/>
    <w:rsid w:val="00450D1F"/>
    <w:rsid w:val="00451908"/>
    <w:rsid w:val="00453D75"/>
    <w:rsid w:val="004572A1"/>
    <w:rsid w:val="0046199C"/>
    <w:rsid w:val="00462C53"/>
    <w:rsid w:val="00462DD5"/>
    <w:rsid w:val="00462EFC"/>
    <w:rsid w:val="00464A71"/>
    <w:rsid w:val="00470492"/>
    <w:rsid w:val="004713DC"/>
    <w:rsid w:val="00471659"/>
    <w:rsid w:val="0047298E"/>
    <w:rsid w:val="00472B80"/>
    <w:rsid w:val="004733E0"/>
    <w:rsid w:val="004763AB"/>
    <w:rsid w:val="004771B8"/>
    <w:rsid w:val="00477410"/>
    <w:rsid w:val="004807DF"/>
    <w:rsid w:val="00480F65"/>
    <w:rsid w:val="004910A2"/>
    <w:rsid w:val="00492D10"/>
    <w:rsid w:val="0049637C"/>
    <w:rsid w:val="004967DB"/>
    <w:rsid w:val="004A119E"/>
    <w:rsid w:val="004A25EB"/>
    <w:rsid w:val="004A3C49"/>
    <w:rsid w:val="004A4B49"/>
    <w:rsid w:val="004A59C2"/>
    <w:rsid w:val="004A611A"/>
    <w:rsid w:val="004B00F5"/>
    <w:rsid w:val="004B229E"/>
    <w:rsid w:val="004B32D2"/>
    <w:rsid w:val="004B419F"/>
    <w:rsid w:val="004B6E9E"/>
    <w:rsid w:val="004B7A63"/>
    <w:rsid w:val="004C0121"/>
    <w:rsid w:val="004C1DD9"/>
    <w:rsid w:val="004C1F32"/>
    <w:rsid w:val="004C338D"/>
    <w:rsid w:val="004C3DE9"/>
    <w:rsid w:val="004D06FA"/>
    <w:rsid w:val="004D441B"/>
    <w:rsid w:val="004D4C6E"/>
    <w:rsid w:val="004D61D7"/>
    <w:rsid w:val="004D6A1C"/>
    <w:rsid w:val="004D7F44"/>
    <w:rsid w:val="004E1D12"/>
    <w:rsid w:val="004E3549"/>
    <w:rsid w:val="004E37D4"/>
    <w:rsid w:val="004E3E75"/>
    <w:rsid w:val="004F119C"/>
    <w:rsid w:val="004F1747"/>
    <w:rsid w:val="004F1CDB"/>
    <w:rsid w:val="004F1E44"/>
    <w:rsid w:val="004F2542"/>
    <w:rsid w:val="004F2D54"/>
    <w:rsid w:val="004F35B2"/>
    <w:rsid w:val="004F3601"/>
    <w:rsid w:val="004F3F90"/>
    <w:rsid w:val="004F409B"/>
    <w:rsid w:val="004F41EE"/>
    <w:rsid w:val="004F4282"/>
    <w:rsid w:val="004F42A8"/>
    <w:rsid w:val="004F7D12"/>
    <w:rsid w:val="005006D1"/>
    <w:rsid w:val="0050071F"/>
    <w:rsid w:val="00501863"/>
    <w:rsid w:val="005034D1"/>
    <w:rsid w:val="00504E77"/>
    <w:rsid w:val="00505D25"/>
    <w:rsid w:val="005070CE"/>
    <w:rsid w:val="0050751F"/>
    <w:rsid w:val="00510F01"/>
    <w:rsid w:val="00512150"/>
    <w:rsid w:val="005124F5"/>
    <w:rsid w:val="00512953"/>
    <w:rsid w:val="005150D2"/>
    <w:rsid w:val="005150F1"/>
    <w:rsid w:val="005156E6"/>
    <w:rsid w:val="00517199"/>
    <w:rsid w:val="005177BA"/>
    <w:rsid w:val="00520C3B"/>
    <w:rsid w:val="005231BD"/>
    <w:rsid w:val="00523F8C"/>
    <w:rsid w:val="00526FE5"/>
    <w:rsid w:val="005440C3"/>
    <w:rsid w:val="00544246"/>
    <w:rsid w:val="00544AA6"/>
    <w:rsid w:val="00546C6C"/>
    <w:rsid w:val="00552DE9"/>
    <w:rsid w:val="00555A47"/>
    <w:rsid w:val="005567CA"/>
    <w:rsid w:val="00557A6A"/>
    <w:rsid w:val="00565AC3"/>
    <w:rsid w:val="00567150"/>
    <w:rsid w:val="005711E5"/>
    <w:rsid w:val="00571CAF"/>
    <w:rsid w:val="00572C60"/>
    <w:rsid w:val="00573536"/>
    <w:rsid w:val="00581D12"/>
    <w:rsid w:val="00582EA4"/>
    <w:rsid w:val="0058397A"/>
    <w:rsid w:val="0058506D"/>
    <w:rsid w:val="005853F9"/>
    <w:rsid w:val="00585C98"/>
    <w:rsid w:val="005860CA"/>
    <w:rsid w:val="005878DC"/>
    <w:rsid w:val="00591D82"/>
    <w:rsid w:val="00592A6A"/>
    <w:rsid w:val="005951B8"/>
    <w:rsid w:val="00595388"/>
    <w:rsid w:val="005A07D0"/>
    <w:rsid w:val="005A5123"/>
    <w:rsid w:val="005A6792"/>
    <w:rsid w:val="005A7130"/>
    <w:rsid w:val="005A74FF"/>
    <w:rsid w:val="005A7A19"/>
    <w:rsid w:val="005A7ADC"/>
    <w:rsid w:val="005B2539"/>
    <w:rsid w:val="005B2B8A"/>
    <w:rsid w:val="005B6E3D"/>
    <w:rsid w:val="005B6F55"/>
    <w:rsid w:val="005B7BF1"/>
    <w:rsid w:val="005C084E"/>
    <w:rsid w:val="005C321F"/>
    <w:rsid w:val="005C6E12"/>
    <w:rsid w:val="005D11AD"/>
    <w:rsid w:val="005D33FB"/>
    <w:rsid w:val="005D72DA"/>
    <w:rsid w:val="005E13B2"/>
    <w:rsid w:val="005E23AE"/>
    <w:rsid w:val="005E3E8D"/>
    <w:rsid w:val="005E4D21"/>
    <w:rsid w:val="005E5850"/>
    <w:rsid w:val="005E5F89"/>
    <w:rsid w:val="005F1C72"/>
    <w:rsid w:val="005F3EFC"/>
    <w:rsid w:val="005F5048"/>
    <w:rsid w:val="00602456"/>
    <w:rsid w:val="00604DD6"/>
    <w:rsid w:val="006057D9"/>
    <w:rsid w:val="00610831"/>
    <w:rsid w:val="00612EBA"/>
    <w:rsid w:val="00613BF8"/>
    <w:rsid w:val="0061465E"/>
    <w:rsid w:val="006150FC"/>
    <w:rsid w:val="0061578E"/>
    <w:rsid w:val="00615E71"/>
    <w:rsid w:val="00617497"/>
    <w:rsid w:val="006179FE"/>
    <w:rsid w:val="00617C26"/>
    <w:rsid w:val="00621695"/>
    <w:rsid w:val="00621824"/>
    <w:rsid w:val="00625753"/>
    <w:rsid w:val="0062591C"/>
    <w:rsid w:val="00625F12"/>
    <w:rsid w:val="0063423C"/>
    <w:rsid w:val="006348A0"/>
    <w:rsid w:val="00634F3E"/>
    <w:rsid w:val="00635B52"/>
    <w:rsid w:val="00636D42"/>
    <w:rsid w:val="0064236B"/>
    <w:rsid w:val="00647F95"/>
    <w:rsid w:val="00650728"/>
    <w:rsid w:val="00651FA1"/>
    <w:rsid w:val="0065783A"/>
    <w:rsid w:val="00660355"/>
    <w:rsid w:val="0066058C"/>
    <w:rsid w:val="00663175"/>
    <w:rsid w:val="00663DC2"/>
    <w:rsid w:val="00666269"/>
    <w:rsid w:val="0066727F"/>
    <w:rsid w:val="00667957"/>
    <w:rsid w:val="00670877"/>
    <w:rsid w:val="006719F2"/>
    <w:rsid w:val="006732CB"/>
    <w:rsid w:val="00673F5E"/>
    <w:rsid w:val="00674B7D"/>
    <w:rsid w:val="00674C3F"/>
    <w:rsid w:val="00675461"/>
    <w:rsid w:val="00676425"/>
    <w:rsid w:val="00677283"/>
    <w:rsid w:val="00682F1E"/>
    <w:rsid w:val="006830FB"/>
    <w:rsid w:val="006906FA"/>
    <w:rsid w:val="00690811"/>
    <w:rsid w:val="00694219"/>
    <w:rsid w:val="00696FD6"/>
    <w:rsid w:val="006A02B1"/>
    <w:rsid w:val="006A14F2"/>
    <w:rsid w:val="006A1586"/>
    <w:rsid w:val="006A35FF"/>
    <w:rsid w:val="006A364B"/>
    <w:rsid w:val="006A4839"/>
    <w:rsid w:val="006A595B"/>
    <w:rsid w:val="006B1EE5"/>
    <w:rsid w:val="006B4377"/>
    <w:rsid w:val="006B6511"/>
    <w:rsid w:val="006B7449"/>
    <w:rsid w:val="006C0011"/>
    <w:rsid w:val="006C14DA"/>
    <w:rsid w:val="006C32D6"/>
    <w:rsid w:val="006C4AD2"/>
    <w:rsid w:val="006C4B3A"/>
    <w:rsid w:val="006C4E31"/>
    <w:rsid w:val="006C60D3"/>
    <w:rsid w:val="006D0641"/>
    <w:rsid w:val="006D099E"/>
    <w:rsid w:val="006D09AB"/>
    <w:rsid w:val="006D6C5A"/>
    <w:rsid w:val="006E2897"/>
    <w:rsid w:val="006E4EBF"/>
    <w:rsid w:val="006E5D89"/>
    <w:rsid w:val="006E6A29"/>
    <w:rsid w:val="006E6A82"/>
    <w:rsid w:val="006E6F69"/>
    <w:rsid w:val="006F0645"/>
    <w:rsid w:val="006F0B64"/>
    <w:rsid w:val="006F227D"/>
    <w:rsid w:val="006F319A"/>
    <w:rsid w:val="006F46E6"/>
    <w:rsid w:val="006F527F"/>
    <w:rsid w:val="006F6F31"/>
    <w:rsid w:val="006F7998"/>
    <w:rsid w:val="00701818"/>
    <w:rsid w:val="007022C3"/>
    <w:rsid w:val="00702DFB"/>
    <w:rsid w:val="00703E32"/>
    <w:rsid w:val="007041F9"/>
    <w:rsid w:val="007056F8"/>
    <w:rsid w:val="0070632F"/>
    <w:rsid w:val="0070788F"/>
    <w:rsid w:val="00711152"/>
    <w:rsid w:val="00711321"/>
    <w:rsid w:val="00712363"/>
    <w:rsid w:val="007126BD"/>
    <w:rsid w:val="0071570B"/>
    <w:rsid w:val="00715764"/>
    <w:rsid w:val="00716FA3"/>
    <w:rsid w:val="00717140"/>
    <w:rsid w:val="007205FA"/>
    <w:rsid w:val="00720F9E"/>
    <w:rsid w:val="00721705"/>
    <w:rsid w:val="007227E5"/>
    <w:rsid w:val="00724675"/>
    <w:rsid w:val="00726739"/>
    <w:rsid w:val="007271D6"/>
    <w:rsid w:val="00727296"/>
    <w:rsid w:val="00731C1A"/>
    <w:rsid w:val="00732F55"/>
    <w:rsid w:val="00733D47"/>
    <w:rsid w:val="007356B4"/>
    <w:rsid w:val="007379CC"/>
    <w:rsid w:val="00737EDE"/>
    <w:rsid w:val="00741AB8"/>
    <w:rsid w:val="00743992"/>
    <w:rsid w:val="007443C8"/>
    <w:rsid w:val="00745992"/>
    <w:rsid w:val="00745F43"/>
    <w:rsid w:val="007502B2"/>
    <w:rsid w:val="00750825"/>
    <w:rsid w:val="007513A9"/>
    <w:rsid w:val="00753703"/>
    <w:rsid w:val="00753E87"/>
    <w:rsid w:val="00754FE5"/>
    <w:rsid w:val="00755869"/>
    <w:rsid w:val="00756F25"/>
    <w:rsid w:val="00757C47"/>
    <w:rsid w:val="00760F1A"/>
    <w:rsid w:val="00761C49"/>
    <w:rsid w:val="00763E49"/>
    <w:rsid w:val="00764122"/>
    <w:rsid w:val="00765A85"/>
    <w:rsid w:val="00765B75"/>
    <w:rsid w:val="00771795"/>
    <w:rsid w:val="00772F83"/>
    <w:rsid w:val="00773073"/>
    <w:rsid w:val="00773B80"/>
    <w:rsid w:val="00775644"/>
    <w:rsid w:val="00775E90"/>
    <w:rsid w:val="00776020"/>
    <w:rsid w:val="00776417"/>
    <w:rsid w:val="0077660F"/>
    <w:rsid w:val="00781A4C"/>
    <w:rsid w:val="00781EBD"/>
    <w:rsid w:val="00781FFF"/>
    <w:rsid w:val="0078498C"/>
    <w:rsid w:val="00785E32"/>
    <w:rsid w:val="00787F43"/>
    <w:rsid w:val="0079280D"/>
    <w:rsid w:val="007967DF"/>
    <w:rsid w:val="007A03FD"/>
    <w:rsid w:val="007A1457"/>
    <w:rsid w:val="007A1A38"/>
    <w:rsid w:val="007A33DB"/>
    <w:rsid w:val="007A3B31"/>
    <w:rsid w:val="007A4FA9"/>
    <w:rsid w:val="007A5D5D"/>
    <w:rsid w:val="007A78D1"/>
    <w:rsid w:val="007B0274"/>
    <w:rsid w:val="007B0EA9"/>
    <w:rsid w:val="007B0ED9"/>
    <w:rsid w:val="007B3CD4"/>
    <w:rsid w:val="007B5112"/>
    <w:rsid w:val="007B529B"/>
    <w:rsid w:val="007B6114"/>
    <w:rsid w:val="007C0BB3"/>
    <w:rsid w:val="007C12C0"/>
    <w:rsid w:val="007C1BDD"/>
    <w:rsid w:val="007C2751"/>
    <w:rsid w:val="007C2936"/>
    <w:rsid w:val="007C35E9"/>
    <w:rsid w:val="007C3785"/>
    <w:rsid w:val="007C703C"/>
    <w:rsid w:val="007D0E05"/>
    <w:rsid w:val="007D0EA0"/>
    <w:rsid w:val="007D3E3A"/>
    <w:rsid w:val="007D4736"/>
    <w:rsid w:val="007E1090"/>
    <w:rsid w:val="007E116A"/>
    <w:rsid w:val="007E207D"/>
    <w:rsid w:val="007E225A"/>
    <w:rsid w:val="007E243C"/>
    <w:rsid w:val="007E38B1"/>
    <w:rsid w:val="007E4619"/>
    <w:rsid w:val="007E46D7"/>
    <w:rsid w:val="007E4720"/>
    <w:rsid w:val="007E61A0"/>
    <w:rsid w:val="007E64A9"/>
    <w:rsid w:val="007F25B9"/>
    <w:rsid w:val="007F2FE1"/>
    <w:rsid w:val="007F409A"/>
    <w:rsid w:val="007F4121"/>
    <w:rsid w:val="007F4E31"/>
    <w:rsid w:val="007F5201"/>
    <w:rsid w:val="007F5B59"/>
    <w:rsid w:val="007F64AB"/>
    <w:rsid w:val="007F653C"/>
    <w:rsid w:val="00803CB0"/>
    <w:rsid w:val="00804014"/>
    <w:rsid w:val="00806028"/>
    <w:rsid w:val="008061CF"/>
    <w:rsid w:val="0080792F"/>
    <w:rsid w:val="0081268E"/>
    <w:rsid w:val="00813C88"/>
    <w:rsid w:val="00813F78"/>
    <w:rsid w:val="008157B1"/>
    <w:rsid w:val="00817562"/>
    <w:rsid w:val="00820901"/>
    <w:rsid w:val="00820926"/>
    <w:rsid w:val="0082153D"/>
    <w:rsid w:val="008226D8"/>
    <w:rsid w:val="00822FC1"/>
    <w:rsid w:val="00823C6A"/>
    <w:rsid w:val="00827ECA"/>
    <w:rsid w:val="0083328A"/>
    <w:rsid w:val="008412D1"/>
    <w:rsid w:val="008416DF"/>
    <w:rsid w:val="00841CCB"/>
    <w:rsid w:val="008456BD"/>
    <w:rsid w:val="00846B44"/>
    <w:rsid w:val="008473A8"/>
    <w:rsid w:val="00847457"/>
    <w:rsid w:val="0085210F"/>
    <w:rsid w:val="00852CDF"/>
    <w:rsid w:val="00854053"/>
    <w:rsid w:val="00854D3A"/>
    <w:rsid w:val="008609F4"/>
    <w:rsid w:val="00862170"/>
    <w:rsid w:val="00862905"/>
    <w:rsid w:val="00863156"/>
    <w:rsid w:val="00864A94"/>
    <w:rsid w:val="00871236"/>
    <w:rsid w:val="00872D5F"/>
    <w:rsid w:val="008730FE"/>
    <w:rsid w:val="00874610"/>
    <w:rsid w:val="008778A3"/>
    <w:rsid w:val="00880092"/>
    <w:rsid w:val="00881988"/>
    <w:rsid w:val="00884A6D"/>
    <w:rsid w:val="00884E3B"/>
    <w:rsid w:val="00887844"/>
    <w:rsid w:val="00890E81"/>
    <w:rsid w:val="0089147F"/>
    <w:rsid w:val="0089251A"/>
    <w:rsid w:val="0089273D"/>
    <w:rsid w:val="00892C02"/>
    <w:rsid w:val="008931CD"/>
    <w:rsid w:val="00893827"/>
    <w:rsid w:val="00896A8B"/>
    <w:rsid w:val="0089744B"/>
    <w:rsid w:val="008A0BFD"/>
    <w:rsid w:val="008A1A09"/>
    <w:rsid w:val="008A2131"/>
    <w:rsid w:val="008A2CA6"/>
    <w:rsid w:val="008A33CC"/>
    <w:rsid w:val="008A3D1D"/>
    <w:rsid w:val="008A3F40"/>
    <w:rsid w:val="008A478D"/>
    <w:rsid w:val="008A4C53"/>
    <w:rsid w:val="008A5FE2"/>
    <w:rsid w:val="008A70FA"/>
    <w:rsid w:val="008A7D09"/>
    <w:rsid w:val="008B1A4A"/>
    <w:rsid w:val="008B1CCF"/>
    <w:rsid w:val="008B1D8C"/>
    <w:rsid w:val="008B2D50"/>
    <w:rsid w:val="008B32B2"/>
    <w:rsid w:val="008B710A"/>
    <w:rsid w:val="008B77AB"/>
    <w:rsid w:val="008C1A4C"/>
    <w:rsid w:val="008C2303"/>
    <w:rsid w:val="008C28D0"/>
    <w:rsid w:val="008C56C4"/>
    <w:rsid w:val="008C7302"/>
    <w:rsid w:val="008C7AA0"/>
    <w:rsid w:val="008D0CE3"/>
    <w:rsid w:val="008D1725"/>
    <w:rsid w:val="008D2879"/>
    <w:rsid w:val="008D2B7A"/>
    <w:rsid w:val="008D4308"/>
    <w:rsid w:val="008D7697"/>
    <w:rsid w:val="008D7C74"/>
    <w:rsid w:val="008E19DE"/>
    <w:rsid w:val="008E2C96"/>
    <w:rsid w:val="008E312C"/>
    <w:rsid w:val="008E3E38"/>
    <w:rsid w:val="008E7D9A"/>
    <w:rsid w:val="008F0A39"/>
    <w:rsid w:val="008F4591"/>
    <w:rsid w:val="008F492B"/>
    <w:rsid w:val="008F500D"/>
    <w:rsid w:val="008F5519"/>
    <w:rsid w:val="008F5BC7"/>
    <w:rsid w:val="008F5FED"/>
    <w:rsid w:val="008F6112"/>
    <w:rsid w:val="008F743E"/>
    <w:rsid w:val="009000A0"/>
    <w:rsid w:val="00900EBD"/>
    <w:rsid w:val="00900FD3"/>
    <w:rsid w:val="0090140B"/>
    <w:rsid w:val="009046F8"/>
    <w:rsid w:val="00904BF2"/>
    <w:rsid w:val="0091073A"/>
    <w:rsid w:val="00912364"/>
    <w:rsid w:val="009124AB"/>
    <w:rsid w:val="00913FBC"/>
    <w:rsid w:val="00915091"/>
    <w:rsid w:val="0091514F"/>
    <w:rsid w:val="00915CBB"/>
    <w:rsid w:val="00916DDF"/>
    <w:rsid w:val="00926344"/>
    <w:rsid w:val="0093267D"/>
    <w:rsid w:val="00934470"/>
    <w:rsid w:val="00940415"/>
    <w:rsid w:val="009431B5"/>
    <w:rsid w:val="00945238"/>
    <w:rsid w:val="009479DD"/>
    <w:rsid w:val="009509EF"/>
    <w:rsid w:val="00950B35"/>
    <w:rsid w:val="009520F9"/>
    <w:rsid w:val="0095232B"/>
    <w:rsid w:val="00953030"/>
    <w:rsid w:val="0095402B"/>
    <w:rsid w:val="00954077"/>
    <w:rsid w:val="00954F9B"/>
    <w:rsid w:val="00960302"/>
    <w:rsid w:val="00960763"/>
    <w:rsid w:val="00963073"/>
    <w:rsid w:val="00963937"/>
    <w:rsid w:val="009639F8"/>
    <w:rsid w:val="00963E57"/>
    <w:rsid w:val="00964549"/>
    <w:rsid w:val="00966BEE"/>
    <w:rsid w:val="00971997"/>
    <w:rsid w:val="00971BF7"/>
    <w:rsid w:val="00973548"/>
    <w:rsid w:val="00974D17"/>
    <w:rsid w:val="0097689F"/>
    <w:rsid w:val="00976AA2"/>
    <w:rsid w:val="00977709"/>
    <w:rsid w:val="00977FE6"/>
    <w:rsid w:val="00980586"/>
    <w:rsid w:val="00982435"/>
    <w:rsid w:val="00983A05"/>
    <w:rsid w:val="00983ECE"/>
    <w:rsid w:val="00984838"/>
    <w:rsid w:val="00986C5D"/>
    <w:rsid w:val="00987AC4"/>
    <w:rsid w:val="00990827"/>
    <w:rsid w:val="00994DA2"/>
    <w:rsid w:val="0099592E"/>
    <w:rsid w:val="0099677E"/>
    <w:rsid w:val="009A1290"/>
    <w:rsid w:val="009A17CB"/>
    <w:rsid w:val="009A1FEA"/>
    <w:rsid w:val="009A2228"/>
    <w:rsid w:val="009A3AE0"/>
    <w:rsid w:val="009A547D"/>
    <w:rsid w:val="009A6108"/>
    <w:rsid w:val="009B00C3"/>
    <w:rsid w:val="009B1691"/>
    <w:rsid w:val="009B3657"/>
    <w:rsid w:val="009B7783"/>
    <w:rsid w:val="009B7D49"/>
    <w:rsid w:val="009B7F2B"/>
    <w:rsid w:val="009C01AF"/>
    <w:rsid w:val="009C1C1B"/>
    <w:rsid w:val="009C2845"/>
    <w:rsid w:val="009C34B7"/>
    <w:rsid w:val="009C3AF1"/>
    <w:rsid w:val="009C3EFA"/>
    <w:rsid w:val="009C4B4D"/>
    <w:rsid w:val="009C71D1"/>
    <w:rsid w:val="009D1442"/>
    <w:rsid w:val="009D2668"/>
    <w:rsid w:val="009D4BBF"/>
    <w:rsid w:val="009D5D64"/>
    <w:rsid w:val="009D6F1C"/>
    <w:rsid w:val="009E0E3D"/>
    <w:rsid w:val="009E2768"/>
    <w:rsid w:val="009E2D3A"/>
    <w:rsid w:val="009E7BD9"/>
    <w:rsid w:val="009E7D18"/>
    <w:rsid w:val="009F1A9F"/>
    <w:rsid w:val="009F2B74"/>
    <w:rsid w:val="009F2C9F"/>
    <w:rsid w:val="009F6589"/>
    <w:rsid w:val="009F6E50"/>
    <w:rsid w:val="00A0080C"/>
    <w:rsid w:val="00A00FFE"/>
    <w:rsid w:val="00A058AB"/>
    <w:rsid w:val="00A060D7"/>
    <w:rsid w:val="00A06BD2"/>
    <w:rsid w:val="00A0712A"/>
    <w:rsid w:val="00A10005"/>
    <w:rsid w:val="00A102B9"/>
    <w:rsid w:val="00A10920"/>
    <w:rsid w:val="00A10BDE"/>
    <w:rsid w:val="00A11357"/>
    <w:rsid w:val="00A12167"/>
    <w:rsid w:val="00A129AE"/>
    <w:rsid w:val="00A129ED"/>
    <w:rsid w:val="00A134C9"/>
    <w:rsid w:val="00A13912"/>
    <w:rsid w:val="00A14760"/>
    <w:rsid w:val="00A14BA6"/>
    <w:rsid w:val="00A1515B"/>
    <w:rsid w:val="00A154A4"/>
    <w:rsid w:val="00A15DBD"/>
    <w:rsid w:val="00A17227"/>
    <w:rsid w:val="00A1739A"/>
    <w:rsid w:val="00A1741E"/>
    <w:rsid w:val="00A23AF3"/>
    <w:rsid w:val="00A23BE9"/>
    <w:rsid w:val="00A2415C"/>
    <w:rsid w:val="00A2475E"/>
    <w:rsid w:val="00A30EB8"/>
    <w:rsid w:val="00A3114B"/>
    <w:rsid w:val="00A3245B"/>
    <w:rsid w:val="00A34C8E"/>
    <w:rsid w:val="00A35072"/>
    <w:rsid w:val="00A35DCF"/>
    <w:rsid w:val="00A35E4E"/>
    <w:rsid w:val="00A37955"/>
    <w:rsid w:val="00A4393E"/>
    <w:rsid w:val="00A45605"/>
    <w:rsid w:val="00A45649"/>
    <w:rsid w:val="00A45828"/>
    <w:rsid w:val="00A4600C"/>
    <w:rsid w:val="00A47D32"/>
    <w:rsid w:val="00A51587"/>
    <w:rsid w:val="00A51CAE"/>
    <w:rsid w:val="00A51DFE"/>
    <w:rsid w:val="00A54688"/>
    <w:rsid w:val="00A55125"/>
    <w:rsid w:val="00A55BDC"/>
    <w:rsid w:val="00A56377"/>
    <w:rsid w:val="00A624CA"/>
    <w:rsid w:val="00A626AE"/>
    <w:rsid w:val="00A67C01"/>
    <w:rsid w:val="00A711F7"/>
    <w:rsid w:val="00A717C4"/>
    <w:rsid w:val="00A73D74"/>
    <w:rsid w:val="00A76CDD"/>
    <w:rsid w:val="00A80417"/>
    <w:rsid w:val="00A830E2"/>
    <w:rsid w:val="00A83613"/>
    <w:rsid w:val="00A85246"/>
    <w:rsid w:val="00A85A62"/>
    <w:rsid w:val="00A86402"/>
    <w:rsid w:val="00A87AD1"/>
    <w:rsid w:val="00A90A50"/>
    <w:rsid w:val="00A9147B"/>
    <w:rsid w:val="00A91B1E"/>
    <w:rsid w:val="00A94066"/>
    <w:rsid w:val="00A946C3"/>
    <w:rsid w:val="00A94EAE"/>
    <w:rsid w:val="00A950B5"/>
    <w:rsid w:val="00AA4698"/>
    <w:rsid w:val="00AA46D7"/>
    <w:rsid w:val="00AA50C2"/>
    <w:rsid w:val="00AA6D18"/>
    <w:rsid w:val="00AA7E08"/>
    <w:rsid w:val="00AB141D"/>
    <w:rsid w:val="00AB150C"/>
    <w:rsid w:val="00AB15F5"/>
    <w:rsid w:val="00AB2CE8"/>
    <w:rsid w:val="00AB30B2"/>
    <w:rsid w:val="00AB30C0"/>
    <w:rsid w:val="00AB612E"/>
    <w:rsid w:val="00AB69DD"/>
    <w:rsid w:val="00AB7A7B"/>
    <w:rsid w:val="00AC14BC"/>
    <w:rsid w:val="00AC1A44"/>
    <w:rsid w:val="00AC46B6"/>
    <w:rsid w:val="00AC50CF"/>
    <w:rsid w:val="00AC5A94"/>
    <w:rsid w:val="00AC6785"/>
    <w:rsid w:val="00AC69E4"/>
    <w:rsid w:val="00AC7B43"/>
    <w:rsid w:val="00AD02D8"/>
    <w:rsid w:val="00AD0D43"/>
    <w:rsid w:val="00AD2B3C"/>
    <w:rsid w:val="00AD47D0"/>
    <w:rsid w:val="00AD4D49"/>
    <w:rsid w:val="00AD5DDF"/>
    <w:rsid w:val="00AD64EC"/>
    <w:rsid w:val="00AD6B2E"/>
    <w:rsid w:val="00AD72AD"/>
    <w:rsid w:val="00AD7F1E"/>
    <w:rsid w:val="00AE030D"/>
    <w:rsid w:val="00AE1BE1"/>
    <w:rsid w:val="00AE6CE9"/>
    <w:rsid w:val="00AE74AB"/>
    <w:rsid w:val="00AF169C"/>
    <w:rsid w:val="00AF27AD"/>
    <w:rsid w:val="00AF2B55"/>
    <w:rsid w:val="00AF44DD"/>
    <w:rsid w:val="00AF686B"/>
    <w:rsid w:val="00AF7369"/>
    <w:rsid w:val="00B0047D"/>
    <w:rsid w:val="00B03217"/>
    <w:rsid w:val="00B04B47"/>
    <w:rsid w:val="00B0643C"/>
    <w:rsid w:val="00B07259"/>
    <w:rsid w:val="00B13B69"/>
    <w:rsid w:val="00B1639A"/>
    <w:rsid w:val="00B1680C"/>
    <w:rsid w:val="00B1698B"/>
    <w:rsid w:val="00B2184C"/>
    <w:rsid w:val="00B225C1"/>
    <w:rsid w:val="00B22786"/>
    <w:rsid w:val="00B22844"/>
    <w:rsid w:val="00B23AE7"/>
    <w:rsid w:val="00B24262"/>
    <w:rsid w:val="00B247D7"/>
    <w:rsid w:val="00B253E1"/>
    <w:rsid w:val="00B27BC3"/>
    <w:rsid w:val="00B338F2"/>
    <w:rsid w:val="00B34028"/>
    <w:rsid w:val="00B37FC1"/>
    <w:rsid w:val="00B40513"/>
    <w:rsid w:val="00B44394"/>
    <w:rsid w:val="00B465D5"/>
    <w:rsid w:val="00B506ED"/>
    <w:rsid w:val="00B53000"/>
    <w:rsid w:val="00B54AC4"/>
    <w:rsid w:val="00B605E0"/>
    <w:rsid w:val="00B6132B"/>
    <w:rsid w:val="00B63041"/>
    <w:rsid w:val="00B63192"/>
    <w:rsid w:val="00B6501F"/>
    <w:rsid w:val="00B65736"/>
    <w:rsid w:val="00B67260"/>
    <w:rsid w:val="00B6746D"/>
    <w:rsid w:val="00B676FD"/>
    <w:rsid w:val="00B70578"/>
    <w:rsid w:val="00B71351"/>
    <w:rsid w:val="00B7193C"/>
    <w:rsid w:val="00B71BFB"/>
    <w:rsid w:val="00B71CB8"/>
    <w:rsid w:val="00B7283B"/>
    <w:rsid w:val="00B75006"/>
    <w:rsid w:val="00B753B2"/>
    <w:rsid w:val="00B75BFB"/>
    <w:rsid w:val="00B761FE"/>
    <w:rsid w:val="00B768D7"/>
    <w:rsid w:val="00B77A23"/>
    <w:rsid w:val="00B77D2C"/>
    <w:rsid w:val="00B80464"/>
    <w:rsid w:val="00B818E1"/>
    <w:rsid w:val="00B82E9D"/>
    <w:rsid w:val="00B838DB"/>
    <w:rsid w:val="00B859E6"/>
    <w:rsid w:val="00B85F8E"/>
    <w:rsid w:val="00B86605"/>
    <w:rsid w:val="00B87660"/>
    <w:rsid w:val="00B87A88"/>
    <w:rsid w:val="00B90128"/>
    <w:rsid w:val="00B91379"/>
    <w:rsid w:val="00B91BC6"/>
    <w:rsid w:val="00B9246C"/>
    <w:rsid w:val="00B93602"/>
    <w:rsid w:val="00B93CAA"/>
    <w:rsid w:val="00B94577"/>
    <w:rsid w:val="00B96F19"/>
    <w:rsid w:val="00BA044B"/>
    <w:rsid w:val="00BA0DE1"/>
    <w:rsid w:val="00BA2720"/>
    <w:rsid w:val="00BA3567"/>
    <w:rsid w:val="00BA3FDE"/>
    <w:rsid w:val="00BA6321"/>
    <w:rsid w:val="00BB065F"/>
    <w:rsid w:val="00BB419E"/>
    <w:rsid w:val="00BB5C08"/>
    <w:rsid w:val="00BB6B20"/>
    <w:rsid w:val="00BB6E8E"/>
    <w:rsid w:val="00BC0C71"/>
    <w:rsid w:val="00BD4EDC"/>
    <w:rsid w:val="00BD6335"/>
    <w:rsid w:val="00BE155B"/>
    <w:rsid w:val="00BE2640"/>
    <w:rsid w:val="00BE2B46"/>
    <w:rsid w:val="00BE45DA"/>
    <w:rsid w:val="00BE4718"/>
    <w:rsid w:val="00BE6D17"/>
    <w:rsid w:val="00BF1568"/>
    <w:rsid w:val="00BF2485"/>
    <w:rsid w:val="00BF2C56"/>
    <w:rsid w:val="00BF5B4D"/>
    <w:rsid w:val="00BF5F7A"/>
    <w:rsid w:val="00C02B51"/>
    <w:rsid w:val="00C05A44"/>
    <w:rsid w:val="00C06BAE"/>
    <w:rsid w:val="00C06E0E"/>
    <w:rsid w:val="00C10870"/>
    <w:rsid w:val="00C125DC"/>
    <w:rsid w:val="00C126DE"/>
    <w:rsid w:val="00C128B8"/>
    <w:rsid w:val="00C1353E"/>
    <w:rsid w:val="00C144AC"/>
    <w:rsid w:val="00C1646D"/>
    <w:rsid w:val="00C166ED"/>
    <w:rsid w:val="00C20FF2"/>
    <w:rsid w:val="00C225A6"/>
    <w:rsid w:val="00C243B5"/>
    <w:rsid w:val="00C26622"/>
    <w:rsid w:val="00C2730A"/>
    <w:rsid w:val="00C27FC2"/>
    <w:rsid w:val="00C3006D"/>
    <w:rsid w:val="00C303A0"/>
    <w:rsid w:val="00C31D59"/>
    <w:rsid w:val="00C32A0F"/>
    <w:rsid w:val="00C33775"/>
    <w:rsid w:val="00C337A1"/>
    <w:rsid w:val="00C3467E"/>
    <w:rsid w:val="00C34728"/>
    <w:rsid w:val="00C36112"/>
    <w:rsid w:val="00C36603"/>
    <w:rsid w:val="00C37625"/>
    <w:rsid w:val="00C4188C"/>
    <w:rsid w:val="00C45E81"/>
    <w:rsid w:val="00C47CE0"/>
    <w:rsid w:val="00C5226F"/>
    <w:rsid w:val="00C548B1"/>
    <w:rsid w:val="00C55E8D"/>
    <w:rsid w:val="00C55EAA"/>
    <w:rsid w:val="00C57A21"/>
    <w:rsid w:val="00C619CF"/>
    <w:rsid w:val="00C62577"/>
    <w:rsid w:val="00C62EF1"/>
    <w:rsid w:val="00C64AB5"/>
    <w:rsid w:val="00C66272"/>
    <w:rsid w:val="00C70C8F"/>
    <w:rsid w:val="00C73FBC"/>
    <w:rsid w:val="00C74A47"/>
    <w:rsid w:val="00C76BA9"/>
    <w:rsid w:val="00C76FE2"/>
    <w:rsid w:val="00C81424"/>
    <w:rsid w:val="00C82501"/>
    <w:rsid w:val="00C85CF2"/>
    <w:rsid w:val="00C86591"/>
    <w:rsid w:val="00C8734C"/>
    <w:rsid w:val="00C901F6"/>
    <w:rsid w:val="00C9125B"/>
    <w:rsid w:val="00C915CD"/>
    <w:rsid w:val="00C930C5"/>
    <w:rsid w:val="00C93C1C"/>
    <w:rsid w:val="00C94DC9"/>
    <w:rsid w:val="00C95BFF"/>
    <w:rsid w:val="00CA0650"/>
    <w:rsid w:val="00CA07DC"/>
    <w:rsid w:val="00CA241D"/>
    <w:rsid w:val="00CA28BB"/>
    <w:rsid w:val="00CA599D"/>
    <w:rsid w:val="00CA68C9"/>
    <w:rsid w:val="00CA6E2C"/>
    <w:rsid w:val="00CA7D25"/>
    <w:rsid w:val="00CA7EA0"/>
    <w:rsid w:val="00CB11BD"/>
    <w:rsid w:val="00CB25A0"/>
    <w:rsid w:val="00CC08D4"/>
    <w:rsid w:val="00CC0D80"/>
    <w:rsid w:val="00CC1B02"/>
    <w:rsid w:val="00CC29FC"/>
    <w:rsid w:val="00CC2EDD"/>
    <w:rsid w:val="00CC3C99"/>
    <w:rsid w:val="00CC3D93"/>
    <w:rsid w:val="00CC4776"/>
    <w:rsid w:val="00CC5305"/>
    <w:rsid w:val="00CC5609"/>
    <w:rsid w:val="00CC602A"/>
    <w:rsid w:val="00CC6E2D"/>
    <w:rsid w:val="00CD0DCD"/>
    <w:rsid w:val="00CD1984"/>
    <w:rsid w:val="00CD2E9C"/>
    <w:rsid w:val="00CD41AC"/>
    <w:rsid w:val="00CD4515"/>
    <w:rsid w:val="00CD6790"/>
    <w:rsid w:val="00CE0320"/>
    <w:rsid w:val="00CE1042"/>
    <w:rsid w:val="00CE1AAE"/>
    <w:rsid w:val="00CE1B23"/>
    <w:rsid w:val="00CE363F"/>
    <w:rsid w:val="00CE73D2"/>
    <w:rsid w:val="00CF2846"/>
    <w:rsid w:val="00CF2B69"/>
    <w:rsid w:val="00CF370E"/>
    <w:rsid w:val="00CF59CF"/>
    <w:rsid w:val="00CF5ABA"/>
    <w:rsid w:val="00CF662D"/>
    <w:rsid w:val="00CF7128"/>
    <w:rsid w:val="00CF73BA"/>
    <w:rsid w:val="00CF7B19"/>
    <w:rsid w:val="00D01148"/>
    <w:rsid w:val="00D02850"/>
    <w:rsid w:val="00D02C27"/>
    <w:rsid w:val="00D06653"/>
    <w:rsid w:val="00D073AE"/>
    <w:rsid w:val="00D0794B"/>
    <w:rsid w:val="00D10580"/>
    <w:rsid w:val="00D1071C"/>
    <w:rsid w:val="00D108B1"/>
    <w:rsid w:val="00D1231C"/>
    <w:rsid w:val="00D21323"/>
    <w:rsid w:val="00D22157"/>
    <w:rsid w:val="00D227A1"/>
    <w:rsid w:val="00D23C0E"/>
    <w:rsid w:val="00D24AB7"/>
    <w:rsid w:val="00D2569C"/>
    <w:rsid w:val="00D26442"/>
    <w:rsid w:val="00D30476"/>
    <w:rsid w:val="00D3048B"/>
    <w:rsid w:val="00D333A6"/>
    <w:rsid w:val="00D33A3A"/>
    <w:rsid w:val="00D3467B"/>
    <w:rsid w:val="00D354D7"/>
    <w:rsid w:val="00D4213C"/>
    <w:rsid w:val="00D44130"/>
    <w:rsid w:val="00D44D17"/>
    <w:rsid w:val="00D451E4"/>
    <w:rsid w:val="00D46763"/>
    <w:rsid w:val="00D4739C"/>
    <w:rsid w:val="00D50628"/>
    <w:rsid w:val="00D52170"/>
    <w:rsid w:val="00D531D7"/>
    <w:rsid w:val="00D53858"/>
    <w:rsid w:val="00D578AA"/>
    <w:rsid w:val="00D57DC5"/>
    <w:rsid w:val="00D60522"/>
    <w:rsid w:val="00D6097E"/>
    <w:rsid w:val="00D61B5E"/>
    <w:rsid w:val="00D62196"/>
    <w:rsid w:val="00D658F9"/>
    <w:rsid w:val="00D65E34"/>
    <w:rsid w:val="00D66B44"/>
    <w:rsid w:val="00D674A1"/>
    <w:rsid w:val="00D71417"/>
    <w:rsid w:val="00D71DAD"/>
    <w:rsid w:val="00D7285F"/>
    <w:rsid w:val="00D72A56"/>
    <w:rsid w:val="00D7452F"/>
    <w:rsid w:val="00D74F80"/>
    <w:rsid w:val="00D76947"/>
    <w:rsid w:val="00D76CEB"/>
    <w:rsid w:val="00D77324"/>
    <w:rsid w:val="00D81190"/>
    <w:rsid w:val="00D81761"/>
    <w:rsid w:val="00D81943"/>
    <w:rsid w:val="00D83118"/>
    <w:rsid w:val="00D86A78"/>
    <w:rsid w:val="00D874A5"/>
    <w:rsid w:val="00D87DEB"/>
    <w:rsid w:val="00D91C41"/>
    <w:rsid w:val="00D92A3C"/>
    <w:rsid w:val="00D92D0F"/>
    <w:rsid w:val="00D9352C"/>
    <w:rsid w:val="00D9358B"/>
    <w:rsid w:val="00D9381F"/>
    <w:rsid w:val="00D947A4"/>
    <w:rsid w:val="00D9583C"/>
    <w:rsid w:val="00DA1B67"/>
    <w:rsid w:val="00DA5981"/>
    <w:rsid w:val="00DA63AD"/>
    <w:rsid w:val="00DB2680"/>
    <w:rsid w:val="00DB43A1"/>
    <w:rsid w:val="00DB485F"/>
    <w:rsid w:val="00DB5D60"/>
    <w:rsid w:val="00DB745D"/>
    <w:rsid w:val="00DC175A"/>
    <w:rsid w:val="00DC1DFE"/>
    <w:rsid w:val="00DC285A"/>
    <w:rsid w:val="00DC392C"/>
    <w:rsid w:val="00DC7F19"/>
    <w:rsid w:val="00DD0680"/>
    <w:rsid w:val="00DD151B"/>
    <w:rsid w:val="00DD18AF"/>
    <w:rsid w:val="00DD7658"/>
    <w:rsid w:val="00DD7D89"/>
    <w:rsid w:val="00DE0EE7"/>
    <w:rsid w:val="00DE2BB4"/>
    <w:rsid w:val="00DE66FE"/>
    <w:rsid w:val="00DE7DDB"/>
    <w:rsid w:val="00DF03BF"/>
    <w:rsid w:val="00DF03C0"/>
    <w:rsid w:val="00DF2921"/>
    <w:rsid w:val="00DF7133"/>
    <w:rsid w:val="00DF7E1F"/>
    <w:rsid w:val="00E012EC"/>
    <w:rsid w:val="00E02054"/>
    <w:rsid w:val="00E04020"/>
    <w:rsid w:val="00E052A7"/>
    <w:rsid w:val="00E0558D"/>
    <w:rsid w:val="00E063AD"/>
    <w:rsid w:val="00E0723A"/>
    <w:rsid w:val="00E07D6D"/>
    <w:rsid w:val="00E1039A"/>
    <w:rsid w:val="00E1073E"/>
    <w:rsid w:val="00E10A32"/>
    <w:rsid w:val="00E1430F"/>
    <w:rsid w:val="00E143A2"/>
    <w:rsid w:val="00E16176"/>
    <w:rsid w:val="00E215E4"/>
    <w:rsid w:val="00E217CB"/>
    <w:rsid w:val="00E224F6"/>
    <w:rsid w:val="00E24EB8"/>
    <w:rsid w:val="00E255FB"/>
    <w:rsid w:val="00E27805"/>
    <w:rsid w:val="00E349A2"/>
    <w:rsid w:val="00E405E1"/>
    <w:rsid w:val="00E41152"/>
    <w:rsid w:val="00E4226D"/>
    <w:rsid w:val="00E43950"/>
    <w:rsid w:val="00E43981"/>
    <w:rsid w:val="00E43C32"/>
    <w:rsid w:val="00E4414D"/>
    <w:rsid w:val="00E4446E"/>
    <w:rsid w:val="00E4535F"/>
    <w:rsid w:val="00E45712"/>
    <w:rsid w:val="00E46501"/>
    <w:rsid w:val="00E50587"/>
    <w:rsid w:val="00E5066B"/>
    <w:rsid w:val="00E5080C"/>
    <w:rsid w:val="00E53D18"/>
    <w:rsid w:val="00E546EF"/>
    <w:rsid w:val="00E54DAF"/>
    <w:rsid w:val="00E573E1"/>
    <w:rsid w:val="00E57D58"/>
    <w:rsid w:val="00E57D66"/>
    <w:rsid w:val="00E57DF1"/>
    <w:rsid w:val="00E608F2"/>
    <w:rsid w:val="00E609F5"/>
    <w:rsid w:val="00E613A6"/>
    <w:rsid w:val="00E66A6D"/>
    <w:rsid w:val="00E70314"/>
    <w:rsid w:val="00E71C03"/>
    <w:rsid w:val="00E72791"/>
    <w:rsid w:val="00E744B8"/>
    <w:rsid w:val="00E7593C"/>
    <w:rsid w:val="00E8013B"/>
    <w:rsid w:val="00E8115B"/>
    <w:rsid w:val="00E81FFC"/>
    <w:rsid w:val="00E84C27"/>
    <w:rsid w:val="00E84D59"/>
    <w:rsid w:val="00E85253"/>
    <w:rsid w:val="00E85321"/>
    <w:rsid w:val="00E85EB1"/>
    <w:rsid w:val="00E87988"/>
    <w:rsid w:val="00E90C62"/>
    <w:rsid w:val="00E91BAA"/>
    <w:rsid w:val="00E92545"/>
    <w:rsid w:val="00E94D20"/>
    <w:rsid w:val="00E96E0C"/>
    <w:rsid w:val="00E97882"/>
    <w:rsid w:val="00EA094F"/>
    <w:rsid w:val="00EA2135"/>
    <w:rsid w:val="00EA63DD"/>
    <w:rsid w:val="00EA683D"/>
    <w:rsid w:val="00EB17FE"/>
    <w:rsid w:val="00EB3214"/>
    <w:rsid w:val="00EB6F6A"/>
    <w:rsid w:val="00EB746A"/>
    <w:rsid w:val="00EC0B79"/>
    <w:rsid w:val="00EC117F"/>
    <w:rsid w:val="00EC2C41"/>
    <w:rsid w:val="00EC3367"/>
    <w:rsid w:val="00EC6475"/>
    <w:rsid w:val="00EC6B17"/>
    <w:rsid w:val="00ED0D40"/>
    <w:rsid w:val="00ED1F5C"/>
    <w:rsid w:val="00ED227F"/>
    <w:rsid w:val="00ED33DD"/>
    <w:rsid w:val="00ED39FA"/>
    <w:rsid w:val="00ED653F"/>
    <w:rsid w:val="00ED7073"/>
    <w:rsid w:val="00EE07C1"/>
    <w:rsid w:val="00EE0CC1"/>
    <w:rsid w:val="00EE5D29"/>
    <w:rsid w:val="00EE6BA2"/>
    <w:rsid w:val="00EF2B6C"/>
    <w:rsid w:val="00EF4007"/>
    <w:rsid w:val="00EF42C9"/>
    <w:rsid w:val="00F0162C"/>
    <w:rsid w:val="00F03092"/>
    <w:rsid w:val="00F0407B"/>
    <w:rsid w:val="00F068F6"/>
    <w:rsid w:val="00F070EF"/>
    <w:rsid w:val="00F0719A"/>
    <w:rsid w:val="00F07619"/>
    <w:rsid w:val="00F07A7A"/>
    <w:rsid w:val="00F107ED"/>
    <w:rsid w:val="00F12199"/>
    <w:rsid w:val="00F12D6E"/>
    <w:rsid w:val="00F133FF"/>
    <w:rsid w:val="00F1481F"/>
    <w:rsid w:val="00F15D26"/>
    <w:rsid w:val="00F15EFF"/>
    <w:rsid w:val="00F16114"/>
    <w:rsid w:val="00F176EE"/>
    <w:rsid w:val="00F17D11"/>
    <w:rsid w:val="00F20B63"/>
    <w:rsid w:val="00F260F9"/>
    <w:rsid w:val="00F2771D"/>
    <w:rsid w:val="00F33E25"/>
    <w:rsid w:val="00F36DF3"/>
    <w:rsid w:val="00F40043"/>
    <w:rsid w:val="00F41A3C"/>
    <w:rsid w:val="00F44A61"/>
    <w:rsid w:val="00F44E80"/>
    <w:rsid w:val="00F4567B"/>
    <w:rsid w:val="00F4575E"/>
    <w:rsid w:val="00F50232"/>
    <w:rsid w:val="00F5046E"/>
    <w:rsid w:val="00F51FC8"/>
    <w:rsid w:val="00F52D90"/>
    <w:rsid w:val="00F53AD3"/>
    <w:rsid w:val="00F53F8E"/>
    <w:rsid w:val="00F544EE"/>
    <w:rsid w:val="00F564B7"/>
    <w:rsid w:val="00F600EF"/>
    <w:rsid w:val="00F6184C"/>
    <w:rsid w:val="00F63514"/>
    <w:rsid w:val="00F63640"/>
    <w:rsid w:val="00F647DB"/>
    <w:rsid w:val="00F66B50"/>
    <w:rsid w:val="00F67D5C"/>
    <w:rsid w:val="00F70786"/>
    <w:rsid w:val="00F70A6A"/>
    <w:rsid w:val="00F72B4F"/>
    <w:rsid w:val="00F72B96"/>
    <w:rsid w:val="00F76E77"/>
    <w:rsid w:val="00F80787"/>
    <w:rsid w:val="00F8144B"/>
    <w:rsid w:val="00F818DE"/>
    <w:rsid w:val="00F83D27"/>
    <w:rsid w:val="00F844D4"/>
    <w:rsid w:val="00F85DEA"/>
    <w:rsid w:val="00F86C29"/>
    <w:rsid w:val="00F87F7D"/>
    <w:rsid w:val="00F9231D"/>
    <w:rsid w:val="00F92BB0"/>
    <w:rsid w:val="00F97A22"/>
    <w:rsid w:val="00FA0D2C"/>
    <w:rsid w:val="00FA110D"/>
    <w:rsid w:val="00FA27EE"/>
    <w:rsid w:val="00FA2B45"/>
    <w:rsid w:val="00FA2C22"/>
    <w:rsid w:val="00FA2CC1"/>
    <w:rsid w:val="00FA3461"/>
    <w:rsid w:val="00FA49EB"/>
    <w:rsid w:val="00FA4AA2"/>
    <w:rsid w:val="00FA63A1"/>
    <w:rsid w:val="00FA715C"/>
    <w:rsid w:val="00FA7D9C"/>
    <w:rsid w:val="00FA7DB9"/>
    <w:rsid w:val="00FB16FC"/>
    <w:rsid w:val="00FB174C"/>
    <w:rsid w:val="00FB19A9"/>
    <w:rsid w:val="00FB23D3"/>
    <w:rsid w:val="00FB2E95"/>
    <w:rsid w:val="00FB389F"/>
    <w:rsid w:val="00FB5701"/>
    <w:rsid w:val="00FB6B92"/>
    <w:rsid w:val="00FB7EF4"/>
    <w:rsid w:val="00FC05D7"/>
    <w:rsid w:val="00FC0F5E"/>
    <w:rsid w:val="00FC0FD1"/>
    <w:rsid w:val="00FC6CB8"/>
    <w:rsid w:val="00FC7CD4"/>
    <w:rsid w:val="00FD06E0"/>
    <w:rsid w:val="00FD08C2"/>
    <w:rsid w:val="00FD385F"/>
    <w:rsid w:val="00FD4902"/>
    <w:rsid w:val="00FD6E12"/>
    <w:rsid w:val="00FD6ED5"/>
    <w:rsid w:val="00FD7DA8"/>
    <w:rsid w:val="00FD7E25"/>
    <w:rsid w:val="00FE077C"/>
    <w:rsid w:val="00FE1F23"/>
    <w:rsid w:val="00FE451C"/>
    <w:rsid w:val="00FE4857"/>
    <w:rsid w:val="00FE4CA4"/>
    <w:rsid w:val="00FE6AB6"/>
    <w:rsid w:val="00FE6B08"/>
    <w:rsid w:val="00FE6F4E"/>
    <w:rsid w:val="00FE72D9"/>
    <w:rsid w:val="00FE75AF"/>
    <w:rsid w:val="00FF11A1"/>
    <w:rsid w:val="00FF15CD"/>
    <w:rsid w:val="00FF233E"/>
    <w:rsid w:val="00FF3F0F"/>
    <w:rsid w:val="00FF4DDA"/>
    <w:rsid w:val="00FF5B62"/>
    <w:rsid w:val="00FF5CA6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3FA490F-F9E4-48FD-9E18-B8770F32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7D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EF4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9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91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98B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98B"/>
    <w:rPr>
      <w:rFonts w:cs="Calibri"/>
      <w:sz w:val="22"/>
      <w:szCs w:val="22"/>
      <w:lang w:eastAsia="en-US"/>
    </w:rPr>
  </w:style>
  <w:style w:type="table" w:styleId="TableGrid">
    <w:name w:val="Table Grid"/>
    <w:basedOn w:val="TableNormal"/>
    <w:locked/>
    <w:rsid w:val="0087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37CBD-76F7-4AD0-85F8-BB4456A1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</Company>
  <LinksUpToDate>false</LinksUpToDate>
  <CharactersWithSpaces>12802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Florin Bajan</dc:creator>
  <cp:lastModifiedBy>costin</cp:lastModifiedBy>
  <cp:revision>38</cp:revision>
  <cp:lastPrinted>2022-06-21T06:05:00Z</cp:lastPrinted>
  <dcterms:created xsi:type="dcterms:W3CDTF">2022-06-20T10:57:00Z</dcterms:created>
  <dcterms:modified xsi:type="dcterms:W3CDTF">2022-06-22T05:28:00Z</dcterms:modified>
</cp:coreProperties>
</file>