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6A3B06" w:rsidRPr="00F03060" w:rsidRDefault="006A3B06" w:rsidP="00FB0B41">
      <w:pPr>
        <w:ind w:firstLine="1080"/>
        <w:jc w:val="both"/>
        <w:rPr>
          <w:rFonts w:ascii="Tahoma" w:hAnsi="Tahoma" w:cs="Tahoma"/>
          <w:lang w:val="ro-RO"/>
        </w:rPr>
      </w:pP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>Văzân</w:t>
      </w:r>
      <w:r w:rsidR="006C40BB">
        <w:rPr>
          <w:rFonts w:ascii="Tahoma" w:hAnsi="Tahoma" w:cs="Tahoma"/>
          <w:lang w:val="ro-RO"/>
        </w:rPr>
        <w:t xml:space="preserve">d referatul înregistrat sub nr.14668 </w:t>
      </w:r>
      <w:r w:rsidR="000C4642" w:rsidRPr="001B3769">
        <w:rPr>
          <w:rFonts w:ascii="Tahoma" w:hAnsi="Tahoma" w:cs="Tahoma"/>
          <w:lang w:val="ro-RO"/>
        </w:rPr>
        <w:t>/</w:t>
      </w:r>
      <w:r w:rsidR="006C40BB">
        <w:rPr>
          <w:rFonts w:ascii="Tahoma" w:hAnsi="Tahoma" w:cs="Tahoma"/>
          <w:lang w:val="ro-RO"/>
        </w:rPr>
        <w:t>22</w:t>
      </w:r>
      <w:r w:rsidR="000C4642" w:rsidRPr="005F194B">
        <w:rPr>
          <w:rFonts w:ascii="Tahoma" w:hAnsi="Tahoma" w:cs="Tahoma"/>
          <w:lang w:val="ro-RO"/>
        </w:rPr>
        <w:t>.</w:t>
      </w:r>
      <w:r w:rsidR="00626508" w:rsidRPr="005F194B">
        <w:rPr>
          <w:rFonts w:ascii="Tahoma" w:hAnsi="Tahoma" w:cs="Tahoma"/>
          <w:lang w:val="ro-RO"/>
        </w:rPr>
        <w:t>0</w:t>
      </w:r>
      <w:r w:rsidR="006C40BB">
        <w:rPr>
          <w:rFonts w:ascii="Tahoma" w:hAnsi="Tahoma" w:cs="Tahoma"/>
          <w:lang w:val="ro-RO"/>
        </w:rPr>
        <w:t>6</w:t>
      </w:r>
      <w:r w:rsidR="00FB0B41" w:rsidRPr="005F194B">
        <w:rPr>
          <w:rFonts w:ascii="Tahoma" w:hAnsi="Tahoma" w:cs="Tahoma"/>
          <w:lang w:val="ro-RO"/>
        </w:rPr>
        <w:t>.20</w:t>
      </w:r>
      <w:r w:rsidR="000A5A7D">
        <w:rPr>
          <w:rFonts w:ascii="Tahoma" w:hAnsi="Tahoma" w:cs="Tahoma"/>
          <w:lang w:val="ro-RO"/>
        </w:rPr>
        <w:t>22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690007">
        <w:rPr>
          <w:rFonts w:ascii="Tahoma" w:hAnsi="Tahoma" w:cs="Tahoma"/>
          <w:lang w:val="ro-RO"/>
        </w:rPr>
        <w:t xml:space="preserve"> Toader Cristina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6C40BB">
        <w:rPr>
          <w:rFonts w:ascii="Tahoma" w:hAnsi="Tahoma" w:cs="Tahoma"/>
          <w:lang w:val="ro-RO"/>
        </w:rPr>
        <w:t>29</w:t>
      </w:r>
      <w:r w:rsidRPr="00F03060">
        <w:rPr>
          <w:rFonts w:ascii="Tahoma" w:hAnsi="Tahoma" w:cs="Tahoma"/>
          <w:lang w:val="ro-RO"/>
        </w:rPr>
        <w:t>.</w:t>
      </w:r>
      <w:r w:rsidR="00626508" w:rsidRPr="00F03060">
        <w:rPr>
          <w:rFonts w:ascii="Tahoma" w:hAnsi="Tahoma" w:cs="Tahoma"/>
          <w:lang w:val="ro-RO"/>
        </w:rPr>
        <w:t>0</w:t>
      </w:r>
      <w:r w:rsidR="006C40BB">
        <w:rPr>
          <w:rFonts w:ascii="Tahoma" w:hAnsi="Tahoma" w:cs="Tahoma"/>
          <w:lang w:val="ro-RO"/>
        </w:rPr>
        <w:t>6</w:t>
      </w:r>
      <w:r w:rsidRPr="00F03060">
        <w:rPr>
          <w:rFonts w:ascii="Tahoma" w:hAnsi="Tahoma" w:cs="Tahoma"/>
          <w:lang w:val="ro-RO"/>
        </w:rPr>
        <w:t>.20</w:t>
      </w:r>
      <w:r w:rsidR="006A3B06">
        <w:rPr>
          <w:rFonts w:ascii="Tahoma" w:hAnsi="Tahoma" w:cs="Tahoma"/>
          <w:lang w:val="ro-RO"/>
        </w:rPr>
        <w:t>22</w:t>
      </w:r>
      <w:r w:rsidRPr="00F03060">
        <w:rPr>
          <w:rFonts w:ascii="Tahoma" w:hAnsi="Tahoma" w:cs="Tahoma"/>
          <w:lang w:val="ro-RO"/>
        </w:rPr>
        <w:t xml:space="preserve">, ora </w:t>
      </w:r>
      <w:r w:rsidR="003A3545">
        <w:rPr>
          <w:rFonts w:ascii="Tahoma" w:hAnsi="Tahoma" w:cs="Tahoma"/>
          <w:lang w:val="ro-RO"/>
        </w:rPr>
        <w:t>10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  <w:r w:rsidR="006A3B06">
        <w:rPr>
          <w:rFonts w:ascii="Tahoma" w:hAnsi="Tahoma" w:cs="Tahoma"/>
          <w:b/>
          <w:bCs/>
          <w:sz w:val="28"/>
          <w:szCs w:val="28"/>
          <w:lang w:val="en-US"/>
        </w:rPr>
        <w:t>,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6A3B06" w:rsidRPr="006A3B06" w:rsidRDefault="006A3B06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A3B06">
        <w:rPr>
          <w:rFonts w:ascii="Tahoma" w:hAnsi="Tahoma" w:cs="Tahoma"/>
          <w:b/>
          <w:sz w:val="28"/>
          <w:szCs w:val="28"/>
          <w:lang w:val="ro-RO"/>
        </w:rPr>
        <w:t>RADU-VALERIU PERIANU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Vizat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pentru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legalitate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,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</w:t>
      </w:r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Contrasemneaza</w:t>
      </w:r>
      <w:proofErr w:type="spellEnd"/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Consilier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juridic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          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Secretar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general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3A3545" w:rsidRDefault="00690007" w:rsidP="003A3545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IPAG/SDEMPSPD/VN/CT</w:t>
      </w:r>
      <w:bookmarkStart w:id="0" w:name="_GoBack"/>
      <w:bookmarkEnd w:id="0"/>
    </w:p>
    <w:p w:rsidR="005C0271" w:rsidRPr="00E72BB0" w:rsidRDefault="005C0271" w:rsidP="0090146B">
      <w:pPr>
        <w:rPr>
          <w:b/>
          <w:bCs/>
          <w:sz w:val="20"/>
          <w:szCs w:val="20"/>
          <w:lang w:val="ro-RO"/>
        </w:rPr>
      </w:pPr>
    </w:p>
    <w:sectPr w:rsidR="005C0271" w:rsidRPr="00E72BB0" w:rsidSect="00265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49" w:rsidRDefault="009D5549">
      <w:r>
        <w:separator/>
      </w:r>
    </w:p>
  </w:endnote>
  <w:endnote w:type="continuationSeparator" w:id="0">
    <w:p w:rsidR="009D5549" w:rsidRDefault="009D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9" w:rsidRDefault="009D5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9" w:rsidRDefault="009D5549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7330C" w:rsidRPr="0087023A" w:rsidRDefault="0027330C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 w:rsidRPr="0087023A">
      <w:rPr>
        <w:sz w:val="18"/>
        <w:lang w:val="ro-RO"/>
      </w:rPr>
      <w:t>P</w:t>
    </w:r>
    <w:r w:rsidR="000C0E4B">
      <w:rPr>
        <w:sz w:val="18"/>
        <w:lang w:val="ro-RO"/>
      </w:rPr>
      <w:t>itești, Bulevardul Republicii nr. 67</w:t>
    </w:r>
    <w:r w:rsidRPr="0087023A">
      <w:rPr>
        <w:sz w:val="18"/>
        <w:lang w:val="ro-RO"/>
      </w:rPr>
      <w:t>, cod 110006, tel : 0248/631100, fax : 0248/216463</w:t>
    </w:r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9D5549" w:rsidRDefault="009D5549">
    <w:pPr>
      <w:pStyle w:val="Footer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4B" w:rsidRDefault="000C0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49" w:rsidRDefault="009D5549">
      <w:r>
        <w:separator/>
      </w:r>
    </w:p>
  </w:footnote>
  <w:footnote w:type="continuationSeparator" w:id="0">
    <w:p w:rsidR="009D5549" w:rsidRDefault="009D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</w:p>
  <w:p w:rsidR="009D5549" w:rsidRDefault="009D5549" w:rsidP="004379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4B" w:rsidRDefault="000C0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839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56"/>
    <w:rsid w:val="00005848"/>
    <w:rsid w:val="00011C2E"/>
    <w:rsid w:val="000301FF"/>
    <w:rsid w:val="00075D9C"/>
    <w:rsid w:val="000A5A7D"/>
    <w:rsid w:val="000C0E4B"/>
    <w:rsid w:val="000C2422"/>
    <w:rsid w:val="000C4642"/>
    <w:rsid w:val="000C51DF"/>
    <w:rsid w:val="00106BE4"/>
    <w:rsid w:val="0015613A"/>
    <w:rsid w:val="001B3769"/>
    <w:rsid w:val="001C41E8"/>
    <w:rsid w:val="001C57A4"/>
    <w:rsid w:val="00202A95"/>
    <w:rsid w:val="0025356C"/>
    <w:rsid w:val="00265F23"/>
    <w:rsid w:val="0027330C"/>
    <w:rsid w:val="00286DEF"/>
    <w:rsid w:val="002873DB"/>
    <w:rsid w:val="002C1037"/>
    <w:rsid w:val="002E002C"/>
    <w:rsid w:val="00334ACE"/>
    <w:rsid w:val="00360ABF"/>
    <w:rsid w:val="003A3545"/>
    <w:rsid w:val="003C178C"/>
    <w:rsid w:val="003C2A7D"/>
    <w:rsid w:val="003F3C26"/>
    <w:rsid w:val="00437956"/>
    <w:rsid w:val="00471BF5"/>
    <w:rsid w:val="00474E07"/>
    <w:rsid w:val="00490675"/>
    <w:rsid w:val="00491423"/>
    <w:rsid w:val="004B19F5"/>
    <w:rsid w:val="004D5ECC"/>
    <w:rsid w:val="0052656A"/>
    <w:rsid w:val="00556317"/>
    <w:rsid w:val="00565E86"/>
    <w:rsid w:val="005A374A"/>
    <w:rsid w:val="005C0271"/>
    <w:rsid w:val="005D485F"/>
    <w:rsid w:val="005E2E74"/>
    <w:rsid w:val="005F194B"/>
    <w:rsid w:val="006120D9"/>
    <w:rsid w:val="00617226"/>
    <w:rsid w:val="00626508"/>
    <w:rsid w:val="0062686D"/>
    <w:rsid w:val="0064137D"/>
    <w:rsid w:val="006536DB"/>
    <w:rsid w:val="0068054B"/>
    <w:rsid w:val="00690007"/>
    <w:rsid w:val="006A3B06"/>
    <w:rsid w:val="006B0BF9"/>
    <w:rsid w:val="006C0594"/>
    <w:rsid w:val="006C40BB"/>
    <w:rsid w:val="006F1F52"/>
    <w:rsid w:val="006F44BC"/>
    <w:rsid w:val="00706959"/>
    <w:rsid w:val="00716B3D"/>
    <w:rsid w:val="00751D80"/>
    <w:rsid w:val="00780735"/>
    <w:rsid w:val="007D376B"/>
    <w:rsid w:val="007E3BF0"/>
    <w:rsid w:val="0081018A"/>
    <w:rsid w:val="008B653C"/>
    <w:rsid w:val="008E3322"/>
    <w:rsid w:val="008F0BE4"/>
    <w:rsid w:val="0090146B"/>
    <w:rsid w:val="00934D71"/>
    <w:rsid w:val="0094325D"/>
    <w:rsid w:val="00997208"/>
    <w:rsid w:val="009A3174"/>
    <w:rsid w:val="009D5549"/>
    <w:rsid w:val="009D6F2C"/>
    <w:rsid w:val="009E5E51"/>
    <w:rsid w:val="00A03110"/>
    <w:rsid w:val="00A24D99"/>
    <w:rsid w:val="00A437A6"/>
    <w:rsid w:val="00A45BAD"/>
    <w:rsid w:val="00A5151B"/>
    <w:rsid w:val="00A76A80"/>
    <w:rsid w:val="00A83B6E"/>
    <w:rsid w:val="00A928E4"/>
    <w:rsid w:val="00AC6D70"/>
    <w:rsid w:val="00AD2A18"/>
    <w:rsid w:val="00BB6BC9"/>
    <w:rsid w:val="00BE661B"/>
    <w:rsid w:val="00C254BA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1374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Owner</cp:lastModifiedBy>
  <cp:revision>21</cp:revision>
  <cp:lastPrinted>2022-06-22T10:32:00Z</cp:lastPrinted>
  <dcterms:created xsi:type="dcterms:W3CDTF">2020-04-27T06:33:00Z</dcterms:created>
  <dcterms:modified xsi:type="dcterms:W3CDTF">2022-06-22T10:36:00Z</dcterms:modified>
</cp:coreProperties>
</file>