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3D747E">
        <w:rPr>
          <w:rFonts w:ascii="Tahoma" w:eastAsia="Times New Roman" w:hAnsi="Tahoma" w:cs="Tahoma"/>
          <w:b/>
          <w:sz w:val="28"/>
          <w:szCs w:val="28"/>
          <w:lang w:val="ro-RO" w:eastAsia="ro-RO"/>
        </w:rPr>
        <w:t>26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3365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2C7150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3D747E">
        <w:rPr>
          <w:rFonts w:ascii="Tahoma" w:eastAsia="Times New Roman" w:hAnsi="Tahoma" w:cs="Tahoma"/>
          <w:sz w:val="28"/>
          <w:szCs w:val="28"/>
          <w:lang w:val="ro-RO" w:eastAsia="ro-RO"/>
        </w:rPr>
        <w:t>ECOLOGIST ROMÂN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5221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3D747E">
        <w:rPr>
          <w:rFonts w:ascii="Tahoma" w:eastAsia="Times New Roman" w:hAnsi="Tahoma" w:cs="Tahoma"/>
          <w:sz w:val="28"/>
          <w:szCs w:val="28"/>
          <w:lang w:val="ro-RO" w:eastAsia="ro-RO"/>
        </w:rPr>
        <w:t>ECOLOGIST ROMÂN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1C0F25" w:rsidRDefault="003D747E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RĂDULESCU CĂTĂLIN-MARIAN</w:t>
      </w:r>
    </w:p>
    <w:p w:rsidR="005221E2" w:rsidRDefault="003D747E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RIZESCU GHEORGHE</w:t>
      </w:r>
    </w:p>
    <w:p w:rsidR="005221E2" w:rsidRDefault="003D747E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ȘIPOTEANU CRISTIAN</w:t>
      </w:r>
    </w:p>
    <w:p w:rsidR="005221E2" w:rsidRDefault="0059590E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LAZEA RALUCA-ELENA</w:t>
      </w:r>
    </w:p>
    <w:p w:rsidR="005221E2" w:rsidRDefault="0059590E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ANCU</w:t>
      </w:r>
      <w:r w:rsidRPr="002B11AA">
        <w:rPr>
          <w:rFonts w:ascii="Tahoma" w:eastAsia="Times New Roman" w:hAnsi="Tahoma" w:cs="Tahoma"/>
          <w:sz w:val="28"/>
          <w:szCs w:val="28"/>
          <w:lang w:val="ro-RO" w:eastAsia="ro-RO"/>
        </w:rPr>
        <w:t>Ț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 CONSTANTIN-DANIEL</w:t>
      </w:r>
    </w:p>
    <w:p w:rsidR="005221E2" w:rsidRDefault="0059590E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MIHAI ALEXANDRU-LUCIAN</w:t>
      </w:r>
    </w:p>
    <w:p w:rsidR="005221E2" w:rsidRDefault="0059590E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SANDU FLORIN</w:t>
      </w:r>
    </w:p>
    <w:p w:rsidR="005221E2" w:rsidRDefault="0059590E" w:rsidP="002B11AA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BUICAN MARIUS-GABRIEL</w:t>
      </w:r>
    </w:p>
    <w:p w:rsidR="005221E2" w:rsidRDefault="0059590E" w:rsidP="002B11AA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MIHAI ELENA</w:t>
      </w:r>
    </w:p>
    <w:p w:rsidR="005221E2" w:rsidRPr="002B11AA" w:rsidRDefault="002B11AA" w:rsidP="002B11AA">
      <w:pPr>
        <w:spacing w:after="0"/>
        <w:ind w:left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10.</w:t>
      </w:r>
      <w:r w:rsidR="0059590E">
        <w:rPr>
          <w:rFonts w:ascii="Tahoma" w:eastAsia="Times New Roman" w:hAnsi="Tahoma" w:cs="Tahoma"/>
          <w:sz w:val="28"/>
          <w:szCs w:val="28"/>
          <w:lang w:val="ro-RO" w:eastAsia="ro-RO"/>
        </w:rPr>
        <w:t>UNGUREANU CONSTANTIN</w:t>
      </w:r>
    </w:p>
    <w:p w:rsidR="005221E2" w:rsidRPr="002B11AA" w:rsidRDefault="002B11AA" w:rsidP="002B11AA">
      <w:pPr>
        <w:spacing w:after="0"/>
        <w:ind w:firstLine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11.</w:t>
      </w:r>
      <w:r w:rsidR="0059590E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ANGHEL CONSTANTIN </w:t>
      </w:r>
    </w:p>
    <w:p w:rsidR="005221E2" w:rsidRPr="002B11AA" w:rsidRDefault="002B11AA" w:rsidP="002B11AA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12.</w:t>
      </w:r>
      <w:r w:rsidR="0059590E">
        <w:rPr>
          <w:rFonts w:ascii="Tahoma" w:eastAsia="Times New Roman" w:hAnsi="Tahoma" w:cs="Tahoma"/>
          <w:sz w:val="28"/>
          <w:szCs w:val="28"/>
          <w:lang w:val="ro-RO" w:eastAsia="ro-RO"/>
        </w:rPr>
        <w:t>CANDIDATU MARIAN</w:t>
      </w:r>
    </w:p>
    <w:p w:rsidR="005221E2" w:rsidRDefault="005221E2" w:rsidP="005221E2">
      <w:pPr>
        <w:pStyle w:val="ListParagraph"/>
        <w:ind w:left="92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1D103D" w:rsidRPr="001D103D" w:rsidRDefault="001D103D" w:rsidP="001D103D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D62287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Electoral Nr.3 Argeș azi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2C7150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Pr="005221E2" w:rsidRDefault="009F71A0" w:rsidP="005221E2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3C6F"/>
    <w:rsid w:val="000F0661"/>
    <w:rsid w:val="001C0F25"/>
    <w:rsid w:val="001D103D"/>
    <w:rsid w:val="002B11AA"/>
    <w:rsid w:val="002C333B"/>
    <w:rsid w:val="002C7150"/>
    <w:rsid w:val="003365E2"/>
    <w:rsid w:val="00354024"/>
    <w:rsid w:val="003D6530"/>
    <w:rsid w:val="003D747E"/>
    <w:rsid w:val="005221E2"/>
    <w:rsid w:val="0059590E"/>
    <w:rsid w:val="0066355B"/>
    <w:rsid w:val="00664F9E"/>
    <w:rsid w:val="006656BE"/>
    <w:rsid w:val="007312C3"/>
    <w:rsid w:val="00744628"/>
    <w:rsid w:val="008537BB"/>
    <w:rsid w:val="008E4FAF"/>
    <w:rsid w:val="009324B9"/>
    <w:rsid w:val="00943191"/>
    <w:rsid w:val="009F71A0"/>
    <w:rsid w:val="00B53435"/>
    <w:rsid w:val="00D61BFF"/>
    <w:rsid w:val="00D62287"/>
    <w:rsid w:val="00D636C1"/>
    <w:rsid w:val="00DF0022"/>
    <w:rsid w:val="00E364DB"/>
    <w:rsid w:val="00EF02FE"/>
    <w:rsid w:val="00F95A3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32</cp:revision>
  <cp:lastPrinted>2020-10-19T10:35:00Z</cp:lastPrinted>
  <dcterms:created xsi:type="dcterms:W3CDTF">2020-10-19T10:15:00Z</dcterms:created>
  <dcterms:modified xsi:type="dcterms:W3CDTF">2020-10-23T12:47:00Z</dcterms:modified>
</cp:coreProperties>
</file>