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5221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</w:t>
      </w:r>
      <w:r w:rsidR="00416811">
        <w:rPr>
          <w:rFonts w:ascii="Tahoma" w:eastAsia="Times New Roman" w:hAnsi="Tahoma" w:cs="Tahoma"/>
          <w:b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3365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A81DCA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416811">
        <w:rPr>
          <w:rFonts w:ascii="Tahoma" w:eastAsia="Times New Roman" w:hAnsi="Tahoma" w:cs="Tahoma"/>
          <w:sz w:val="28"/>
          <w:szCs w:val="28"/>
          <w:lang w:val="ro-RO" w:eastAsia="ro-RO"/>
        </w:rPr>
        <w:t>NAȚIUNEA ROMÂNĂ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5221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416811">
        <w:rPr>
          <w:rFonts w:ascii="Tahoma" w:eastAsia="Times New Roman" w:hAnsi="Tahoma" w:cs="Tahoma"/>
          <w:sz w:val="28"/>
          <w:szCs w:val="28"/>
          <w:lang w:val="ro-RO" w:eastAsia="ro-RO"/>
        </w:rPr>
        <w:t>NAȚIUNEA ROMÂNĂ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416811" w:rsidRDefault="00416811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1C0F25" w:rsidRDefault="00416811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VELE CLAUDIU-EDUARD</w:t>
      </w:r>
    </w:p>
    <w:p w:rsidR="005221E2" w:rsidRDefault="005221E2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GR</w:t>
      </w:r>
      <w:r w:rsidR="00416811">
        <w:rPr>
          <w:rFonts w:ascii="Tahoma" w:eastAsia="Times New Roman" w:hAnsi="Tahoma" w:cs="Tahoma"/>
          <w:sz w:val="28"/>
          <w:szCs w:val="28"/>
          <w:lang w:val="ro-RO" w:eastAsia="ro-RO"/>
        </w:rPr>
        <w:t>IGORE IONELA-ALINA</w:t>
      </w:r>
    </w:p>
    <w:p w:rsidR="005221E2" w:rsidRDefault="00416811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GHILENCEA FABIAN-MIHAI</w:t>
      </w:r>
    </w:p>
    <w:p w:rsidR="005221E2" w:rsidRDefault="00416811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TEODORESCU ALIN-VASILE</w:t>
      </w:r>
    </w:p>
    <w:p w:rsidR="005221E2" w:rsidRPr="002B11AA" w:rsidRDefault="005221E2" w:rsidP="002B11AA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5221E2" w:rsidRDefault="005221E2" w:rsidP="005221E2">
      <w:pPr>
        <w:pStyle w:val="ListParagraph"/>
        <w:ind w:left="92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1D103D" w:rsidRPr="001D103D" w:rsidRDefault="001D103D" w:rsidP="001D103D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D62287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Afișată la sediul Biroului Electoral Nr.3 Argeș azi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A81DC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Pr="005221E2" w:rsidRDefault="009F71A0" w:rsidP="005221E2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F0661"/>
    <w:rsid w:val="001C0F25"/>
    <w:rsid w:val="001D103D"/>
    <w:rsid w:val="002B11AA"/>
    <w:rsid w:val="002C333B"/>
    <w:rsid w:val="003365E2"/>
    <w:rsid w:val="00354024"/>
    <w:rsid w:val="003D6530"/>
    <w:rsid w:val="00416811"/>
    <w:rsid w:val="005221E2"/>
    <w:rsid w:val="0066355B"/>
    <w:rsid w:val="00664F9E"/>
    <w:rsid w:val="006656BE"/>
    <w:rsid w:val="007312C3"/>
    <w:rsid w:val="00744628"/>
    <w:rsid w:val="008537BB"/>
    <w:rsid w:val="008E4FAF"/>
    <w:rsid w:val="009324B9"/>
    <w:rsid w:val="00943191"/>
    <w:rsid w:val="009F71A0"/>
    <w:rsid w:val="00A81DCA"/>
    <w:rsid w:val="00B53435"/>
    <w:rsid w:val="00D61BFF"/>
    <w:rsid w:val="00D62287"/>
    <w:rsid w:val="00D636C1"/>
    <w:rsid w:val="00DF0022"/>
    <w:rsid w:val="00E364DB"/>
    <w:rsid w:val="00EF02FE"/>
    <w:rsid w:val="00F95A3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31</cp:revision>
  <cp:lastPrinted>2020-10-19T10:35:00Z</cp:lastPrinted>
  <dcterms:created xsi:type="dcterms:W3CDTF">2020-10-19T10:15:00Z</dcterms:created>
  <dcterms:modified xsi:type="dcterms:W3CDTF">2020-10-23T12:44:00Z</dcterms:modified>
</cp:coreProperties>
</file>